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2A" w:rsidRPr="00B67570" w:rsidRDefault="00EE672A" w:rsidP="00EE672A">
      <w:pPr>
        <w:spacing w:after="0"/>
        <w:ind w:left="-426"/>
        <w:jc w:val="center"/>
        <w:rPr>
          <w:sz w:val="24"/>
          <w:szCs w:val="24"/>
        </w:rPr>
      </w:pPr>
      <w:bookmarkStart w:id="0" w:name="_GoBack"/>
      <w:bookmarkEnd w:id="0"/>
    </w:p>
    <w:p w:rsidR="00EE672A" w:rsidRDefault="00EE672A" w:rsidP="00EE672A">
      <w:pPr>
        <w:tabs>
          <w:tab w:val="left" w:pos="7635"/>
        </w:tabs>
        <w:ind w:left="142" w:hanging="142"/>
        <w:jc w:val="center"/>
        <w:rPr>
          <w:b/>
          <w:sz w:val="24"/>
        </w:rPr>
      </w:pPr>
    </w:p>
    <w:p w:rsidR="00EE672A" w:rsidRDefault="00EE672A" w:rsidP="00C07D3C">
      <w:pPr>
        <w:tabs>
          <w:tab w:val="left" w:pos="7635"/>
        </w:tabs>
        <w:jc w:val="center"/>
        <w:rPr>
          <w:b/>
          <w:sz w:val="24"/>
        </w:rPr>
      </w:pPr>
    </w:p>
    <w:p w:rsidR="00EE672A" w:rsidRDefault="00EE672A" w:rsidP="00C07D3C">
      <w:pPr>
        <w:tabs>
          <w:tab w:val="left" w:pos="7635"/>
        </w:tabs>
        <w:jc w:val="center"/>
        <w:rPr>
          <w:b/>
          <w:sz w:val="24"/>
        </w:rPr>
      </w:pPr>
    </w:p>
    <w:p w:rsidR="00C07D3C" w:rsidRDefault="00C07D3C" w:rsidP="003C3FC2">
      <w:pPr>
        <w:tabs>
          <w:tab w:val="left" w:pos="7635"/>
        </w:tabs>
        <w:spacing w:after="0"/>
        <w:jc w:val="center"/>
        <w:rPr>
          <w:b/>
          <w:i/>
          <w:sz w:val="32"/>
        </w:rPr>
      </w:pPr>
      <w:r w:rsidRPr="008121B4">
        <w:rPr>
          <w:b/>
          <w:i/>
          <w:sz w:val="32"/>
        </w:rPr>
        <w:t>Годовой календарный график на 201</w:t>
      </w:r>
      <w:r w:rsidR="006C32FA">
        <w:rPr>
          <w:b/>
          <w:i/>
          <w:sz w:val="32"/>
        </w:rPr>
        <w:t>5-2016</w:t>
      </w:r>
      <w:r w:rsidRPr="008121B4">
        <w:rPr>
          <w:b/>
          <w:i/>
          <w:sz w:val="32"/>
        </w:rPr>
        <w:t xml:space="preserve"> уч. год</w:t>
      </w:r>
    </w:p>
    <w:p w:rsidR="00EE672A" w:rsidRDefault="00EE672A" w:rsidP="003C3FC2">
      <w:pPr>
        <w:tabs>
          <w:tab w:val="left" w:pos="7635"/>
        </w:tabs>
        <w:spacing w:after="0"/>
        <w:jc w:val="center"/>
        <w:rPr>
          <w:b/>
          <w:i/>
          <w:sz w:val="32"/>
        </w:rPr>
      </w:pPr>
      <w:r>
        <w:rPr>
          <w:b/>
          <w:i/>
          <w:sz w:val="32"/>
        </w:rPr>
        <w:t>ГКОУ « СОШ</w:t>
      </w:r>
      <w:r w:rsidR="00AD5F81">
        <w:rPr>
          <w:b/>
          <w:i/>
          <w:sz w:val="32"/>
        </w:rPr>
        <w:t>-ДС</w:t>
      </w:r>
      <w:r>
        <w:rPr>
          <w:b/>
          <w:i/>
          <w:sz w:val="32"/>
        </w:rPr>
        <w:t xml:space="preserve"> №</w:t>
      </w:r>
      <w:r w:rsidR="00AD5F81">
        <w:rPr>
          <w:b/>
          <w:i/>
          <w:sz w:val="32"/>
        </w:rPr>
        <w:t>1</w:t>
      </w:r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с.п</w:t>
      </w:r>
      <w:proofErr w:type="spellEnd"/>
      <w:r>
        <w:rPr>
          <w:b/>
          <w:i/>
          <w:sz w:val="32"/>
        </w:rPr>
        <w:t>. Кантышево»</w:t>
      </w:r>
    </w:p>
    <w:p w:rsidR="00EE672A" w:rsidRPr="008121B4" w:rsidRDefault="00EE672A" w:rsidP="00EE672A">
      <w:pPr>
        <w:tabs>
          <w:tab w:val="left" w:pos="7635"/>
        </w:tabs>
        <w:spacing w:after="0"/>
        <w:jc w:val="center"/>
        <w:rPr>
          <w:b/>
          <w:i/>
          <w:sz w:val="32"/>
        </w:rPr>
      </w:pPr>
    </w:p>
    <w:p w:rsidR="00C07D3C" w:rsidRPr="008121B4" w:rsidRDefault="00C07D3C" w:rsidP="00EE672A">
      <w:pPr>
        <w:pStyle w:val="a3"/>
        <w:numPr>
          <w:ilvl w:val="0"/>
          <w:numId w:val="1"/>
        </w:numPr>
        <w:tabs>
          <w:tab w:val="left" w:pos="7635"/>
        </w:tabs>
        <w:spacing w:after="0" w:line="240" w:lineRule="auto"/>
        <w:rPr>
          <w:b/>
          <w:sz w:val="24"/>
        </w:rPr>
      </w:pPr>
      <w:r w:rsidRPr="008121B4">
        <w:rPr>
          <w:b/>
          <w:sz w:val="24"/>
        </w:rPr>
        <w:t>Начало учебного года</w:t>
      </w:r>
      <w:proofErr w:type="gramStart"/>
      <w:r w:rsidRPr="008121B4">
        <w:rPr>
          <w:b/>
          <w:sz w:val="24"/>
        </w:rPr>
        <w:t xml:space="preserve"> :</w:t>
      </w:r>
      <w:proofErr w:type="gramEnd"/>
    </w:p>
    <w:p w:rsidR="00C07D3C" w:rsidRPr="008121B4" w:rsidRDefault="006C32FA" w:rsidP="00EE672A">
      <w:pPr>
        <w:pStyle w:val="a3"/>
        <w:tabs>
          <w:tab w:val="left" w:pos="7635"/>
        </w:tabs>
        <w:spacing w:line="240" w:lineRule="auto"/>
        <w:rPr>
          <w:sz w:val="24"/>
        </w:rPr>
      </w:pPr>
      <w:r>
        <w:rPr>
          <w:sz w:val="24"/>
        </w:rPr>
        <w:t>1 сентября  2015</w:t>
      </w:r>
      <w:r w:rsidR="00C07D3C" w:rsidRPr="008121B4">
        <w:rPr>
          <w:sz w:val="24"/>
        </w:rPr>
        <w:t xml:space="preserve"> года </w:t>
      </w:r>
    </w:p>
    <w:p w:rsidR="00C07D3C" w:rsidRPr="008121B4" w:rsidRDefault="00C07D3C" w:rsidP="00EE672A">
      <w:pPr>
        <w:pStyle w:val="a3"/>
        <w:numPr>
          <w:ilvl w:val="0"/>
          <w:numId w:val="1"/>
        </w:numPr>
        <w:tabs>
          <w:tab w:val="left" w:pos="7635"/>
        </w:tabs>
        <w:spacing w:line="240" w:lineRule="auto"/>
        <w:rPr>
          <w:b/>
          <w:sz w:val="24"/>
        </w:rPr>
      </w:pPr>
      <w:r w:rsidRPr="008121B4">
        <w:rPr>
          <w:b/>
          <w:sz w:val="24"/>
        </w:rPr>
        <w:t>Окончание учебного года:</w:t>
      </w:r>
    </w:p>
    <w:p w:rsidR="00C07D3C" w:rsidRPr="008121B4" w:rsidRDefault="006C32FA" w:rsidP="00EE672A">
      <w:pPr>
        <w:pStyle w:val="a3"/>
        <w:tabs>
          <w:tab w:val="left" w:pos="7635"/>
        </w:tabs>
        <w:spacing w:line="240" w:lineRule="auto"/>
        <w:rPr>
          <w:sz w:val="24"/>
        </w:rPr>
      </w:pPr>
      <w:r>
        <w:rPr>
          <w:sz w:val="24"/>
        </w:rPr>
        <w:t>1,9,11 классы-25 мая 2015</w:t>
      </w:r>
      <w:r w:rsidR="00C07D3C" w:rsidRPr="008121B4">
        <w:rPr>
          <w:sz w:val="24"/>
        </w:rPr>
        <w:t xml:space="preserve"> года </w:t>
      </w:r>
    </w:p>
    <w:p w:rsidR="00C07D3C" w:rsidRPr="008121B4" w:rsidRDefault="006C32FA" w:rsidP="00EE672A">
      <w:pPr>
        <w:pStyle w:val="a3"/>
        <w:tabs>
          <w:tab w:val="left" w:pos="7635"/>
        </w:tabs>
        <w:spacing w:line="240" w:lineRule="auto"/>
        <w:rPr>
          <w:sz w:val="24"/>
        </w:rPr>
      </w:pPr>
      <w:r>
        <w:rPr>
          <w:sz w:val="24"/>
        </w:rPr>
        <w:t>2,8,10 классы-30 мая 2016</w:t>
      </w:r>
      <w:r w:rsidR="00C07D3C" w:rsidRPr="008121B4">
        <w:rPr>
          <w:sz w:val="24"/>
        </w:rPr>
        <w:t xml:space="preserve"> года </w:t>
      </w:r>
    </w:p>
    <w:p w:rsidR="00C07D3C" w:rsidRPr="008121B4" w:rsidRDefault="00C07D3C" w:rsidP="00EE672A">
      <w:pPr>
        <w:pStyle w:val="a3"/>
        <w:numPr>
          <w:ilvl w:val="0"/>
          <w:numId w:val="1"/>
        </w:numPr>
        <w:tabs>
          <w:tab w:val="left" w:pos="7635"/>
        </w:tabs>
        <w:spacing w:line="240" w:lineRule="auto"/>
        <w:rPr>
          <w:sz w:val="24"/>
        </w:rPr>
      </w:pPr>
      <w:r w:rsidRPr="008121B4">
        <w:rPr>
          <w:sz w:val="24"/>
        </w:rPr>
        <w:t>Сменность занятий:</w:t>
      </w:r>
    </w:p>
    <w:p w:rsidR="00C07D3C" w:rsidRPr="008121B4" w:rsidRDefault="00C07D3C" w:rsidP="00EE672A">
      <w:pPr>
        <w:pStyle w:val="a3"/>
        <w:tabs>
          <w:tab w:val="left" w:pos="7635"/>
        </w:tabs>
        <w:spacing w:line="240" w:lineRule="auto"/>
        <w:rPr>
          <w:sz w:val="24"/>
        </w:rPr>
      </w:pPr>
      <w:r w:rsidRPr="008121B4">
        <w:rPr>
          <w:sz w:val="24"/>
        </w:rPr>
        <w:t xml:space="preserve">Занятия проводятся в </w:t>
      </w:r>
      <w:r w:rsidR="00E911C1">
        <w:rPr>
          <w:sz w:val="24"/>
        </w:rPr>
        <w:t>1 смену</w:t>
      </w:r>
      <w:r w:rsidRPr="008121B4">
        <w:rPr>
          <w:sz w:val="24"/>
        </w:rPr>
        <w:t>.</w:t>
      </w:r>
    </w:p>
    <w:p w:rsidR="00C07D3C" w:rsidRPr="008121B4" w:rsidRDefault="00C07D3C" w:rsidP="00EE672A">
      <w:pPr>
        <w:pStyle w:val="a3"/>
        <w:tabs>
          <w:tab w:val="left" w:pos="7635"/>
        </w:tabs>
        <w:spacing w:line="240" w:lineRule="auto"/>
        <w:rPr>
          <w:b/>
          <w:sz w:val="24"/>
        </w:rPr>
      </w:pPr>
      <w:r w:rsidRPr="008121B4">
        <w:rPr>
          <w:b/>
          <w:sz w:val="24"/>
        </w:rPr>
        <w:t>Начало учебных занятий:</w:t>
      </w:r>
    </w:p>
    <w:p w:rsidR="00C07D3C" w:rsidRPr="008121B4" w:rsidRDefault="00C07D3C" w:rsidP="00EE672A">
      <w:pPr>
        <w:pStyle w:val="a3"/>
        <w:tabs>
          <w:tab w:val="left" w:pos="7635"/>
        </w:tabs>
        <w:spacing w:line="240" w:lineRule="auto"/>
        <w:rPr>
          <w:sz w:val="24"/>
        </w:rPr>
      </w:pPr>
      <w:r w:rsidRPr="008121B4">
        <w:rPr>
          <w:sz w:val="24"/>
        </w:rPr>
        <w:t>в 8 ч 30 минут.</w:t>
      </w:r>
    </w:p>
    <w:p w:rsidR="00E911C1" w:rsidRDefault="00E911C1" w:rsidP="00EE672A">
      <w:pPr>
        <w:pStyle w:val="a3"/>
        <w:tabs>
          <w:tab w:val="left" w:pos="7635"/>
        </w:tabs>
        <w:spacing w:line="240" w:lineRule="auto"/>
        <w:rPr>
          <w:b/>
          <w:sz w:val="24"/>
        </w:rPr>
      </w:pPr>
    </w:p>
    <w:p w:rsidR="00C07D3C" w:rsidRDefault="00C07D3C" w:rsidP="00EE672A">
      <w:pPr>
        <w:pStyle w:val="a3"/>
        <w:tabs>
          <w:tab w:val="left" w:pos="7635"/>
        </w:tabs>
        <w:spacing w:line="240" w:lineRule="auto"/>
        <w:rPr>
          <w:b/>
          <w:sz w:val="24"/>
        </w:rPr>
      </w:pPr>
      <w:r w:rsidRPr="008121B4">
        <w:rPr>
          <w:b/>
          <w:sz w:val="24"/>
        </w:rPr>
        <w:t>Окончание учебных занятий:</w:t>
      </w:r>
    </w:p>
    <w:p w:rsidR="0097007F" w:rsidRPr="008121B4" w:rsidRDefault="0097007F" w:rsidP="00EE672A">
      <w:pPr>
        <w:pStyle w:val="a3"/>
        <w:tabs>
          <w:tab w:val="left" w:pos="7635"/>
        </w:tabs>
        <w:spacing w:line="240" w:lineRule="auto"/>
        <w:rPr>
          <w:b/>
          <w:sz w:val="24"/>
        </w:rPr>
      </w:pPr>
    </w:p>
    <w:p w:rsidR="00C07D3C" w:rsidRPr="00B6339C" w:rsidRDefault="00524DB3" w:rsidP="00EE672A">
      <w:pPr>
        <w:pStyle w:val="a3"/>
        <w:tabs>
          <w:tab w:val="left" w:pos="7635"/>
        </w:tabs>
        <w:spacing w:line="240" w:lineRule="auto"/>
        <w:rPr>
          <w:sz w:val="24"/>
        </w:rPr>
      </w:pPr>
      <w:r>
        <w:rPr>
          <w:sz w:val="24"/>
          <w:lang w:val="en-US"/>
        </w:rPr>
        <w:t>I</w:t>
      </w:r>
      <w:r w:rsidR="00E911C1">
        <w:rPr>
          <w:sz w:val="24"/>
        </w:rPr>
        <w:t xml:space="preserve"> смена -14:30</w:t>
      </w:r>
    </w:p>
    <w:p w:rsidR="00C07D3C" w:rsidRPr="008121B4" w:rsidRDefault="00C07D3C" w:rsidP="00EE672A">
      <w:pPr>
        <w:pStyle w:val="a3"/>
        <w:tabs>
          <w:tab w:val="left" w:pos="7635"/>
        </w:tabs>
        <w:spacing w:line="240" w:lineRule="auto"/>
        <w:rPr>
          <w:sz w:val="24"/>
        </w:rPr>
      </w:pPr>
    </w:p>
    <w:p w:rsidR="00C07D3C" w:rsidRPr="008121B4" w:rsidRDefault="00C07D3C" w:rsidP="00EE672A">
      <w:pPr>
        <w:pStyle w:val="a3"/>
        <w:tabs>
          <w:tab w:val="left" w:pos="7635"/>
        </w:tabs>
        <w:spacing w:line="240" w:lineRule="auto"/>
        <w:rPr>
          <w:b/>
          <w:sz w:val="24"/>
        </w:rPr>
      </w:pPr>
      <w:r w:rsidRPr="008121B4">
        <w:rPr>
          <w:b/>
          <w:sz w:val="24"/>
        </w:rPr>
        <w:t>Продолжительность учебного года:</w:t>
      </w:r>
    </w:p>
    <w:p w:rsidR="00C07D3C" w:rsidRPr="008121B4" w:rsidRDefault="00C07D3C" w:rsidP="00EE672A">
      <w:pPr>
        <w:pStyle w:val="a3"/>
        <w:tabs>
          <w:tab w:val="left" w:pos="7635"/>
        </w:tabs>
        <w:spacing w:line="240" w:lineRule="auto"/>
        <w:rPr>
          <w:sz w:val="24"/>
        </w:rPr>
      </w:pPr>
      <w:r w:rsidRPr="008121B4">
        <w:rPr>
          <w:sz w:val="24"/>
        </w:rPr>
        <w:t>1 класс – 33 учебные недели.</w:t>
      </w:r>
    </w:p>
    <w:p w:rsidR="00EE672A" w:rsidRDefault="00C07D3C" w:rsidP="00EE672A">
      <w:pPr>
        <w:pStyle w:val="a3"/>
        <w:tabs>
          <w:tab w:val="left" w:pos="7635"/>
        </w:tabs>
        <w:spacing w:line="240" w:lineRule="auto"/>
        <w:rPr>
          <w:sz w:val="24"/>
        </w:rPr>
      </w:pPr>
      <w:r w:rsidRPr="008121B4">
        <w:rPr>
          <w:sz w:val="24"/>
        </w:rPr>
        <w:t>2-11 классы- 34 учебные недели.</w:t>
      </w:r>
    </w:p>
    <w:p w:rsidR="00E911C1" w:rsidRDefault="00E911C1" w:rsidP="00EE672A">
      <w:pPr>
        <w:pStyle w:val="a3"/>
        <w:tabs>
          <w:tab w:val="left" w:pos="7635"/>
        </w:tabs>
        <w:spacing w:line="240" w:lineRule="auto"/>
        <w:rPr>
          <w:b/>
          <w:sz w:val="24"/>
        </w:rPr>
      </w:pPr>
    </w:p>
    <w:p w:rsidR="00C07D3C" w:rsidRPr="00EE672A" w:rsidRDefault="00C07D3C" w:rsidP="00EE672A">
      <w:pPr>
        <w:pStyle w:val="a3"/>
        <w:tabs>
          <w:tab w:val="left" w:pos="7635"/>
        </w:tabs>
        <w:spacing w:line="240" w:lineRule="auto"/>
        <w:rPr>
          <w:sz w:val="24"/>
        </w:rPr>
      </w:pPr>
      <w:r w:rsidRPr="00EE672A">
        <w:rPr>
          <w:b/>
          <w:sz w:val="24"/>
        </w:rPr>
        <w:t>Режим работы школы:</w:t>
      </w:r>
    </w:p>
    <w:p w:rsidR="00C07D3C" w:rsidRPr="008121B4" w:rsidRDefault="00C07D3C" w:rsidP="00EE672A">
      <w:pPr>
        <w:pStyle w:val="a3"/>
        <w:tabs>
          <w:tab w:val="left" w:pos="7635"/>
        </w:tabs>
        <w:spacing w:line="240" w:lineRule="auto"/>
        <w:rPr>
          <w:sz w:val="24"/>
        </w:rPr>
      </w:pPr>
      <w:r w:rsidRPr="008121B4">
        <w:rPr>
          <w:sz w:val="24"/>
        </w:rPr>
        <w:t>1 класс- пятидневная рабочая неделя.</w:t>
      </w:r>
    </w:p>
    <w:p w:rsidR="00C07D3C" w:rsidRPr="001161CA" w:rsidRDefault="00C07D3C" w:rsidP="00EE672A">
      <w:pPr>
        <w:pStyle w:val="a3"/>
        <w:tabs>
          <w:tab w:val="left" w:pos="7635"/>
        </w:tabs>
        <w:spacing w:line="240" w:lineRule="auto"/>
        <w:rPr>
          <w:sz w:val="24"/>
        </w:rPr>
      </w:pPr>
      <w:r w:rsidRPr="008121B4">
        <w:rPr>
          <w:sz w:val="24"/>
        </w:rPr>
        <w:t>2-11 классы – шестидневная рабочая неделя.</w:t>
      </w:r>
    </w:p>
    <w:p w:rsidR="00E911C1" w:rsidRDefault="00E911C1" w:rsidP="00EE672A">
      <w:pPr>
        <w:pStyle w:val="a3"/>
        <w:tabs>
          <w:tab w:val="left" w:pos="7635"/>
        </w:tabs>
        <w:spacing w:line="240" w:lineRule="auto"/>
        <w:rPr>
          <w:b/>
          <w:sz w:val="24"/>
        </w:rPr>
      </w:pPr>
    </w:p>
    <w:p w:rsidR="00E911C1" w:rsidRPr="00E04566" w:rsidRDefault="00E911C1" w:rsidP="00E911C1">
      <w:pPr>
        <w:spacing w:after="0" w:line="240" w:lineRule="auto"/>
        <w:ind w:firstLine="601"/>
        <w:jc w:val="both"/>
        <w:rPr>
          <w:rFonts w:ascii="Times New Roman" w:hAnsi="Times New Roman"/>
          <w:b/>
          <w:sz w:val="28"/>
          <w:szCs w:val="28"/>
        </w:rPr>
      </w:pPr>
      <w:r w:rsidRPr="00E04566">
        <w:rPr>
          <w:rFonts w:ascii="Times New Roman" w:hAnsi="Times New Roman"/>
          <w:b/>
          <w:sz w:val="28"/>
          <w:szCs w:val="28"/>
        </w:rPr>
        <w:t xml:space="preserve">Осенние каникулы – 10 календарных дней (со 2 по 11 ноября 2015 г.), зимние – 12 дней (с 30 декабря 2015 г. по 10 января 2016 г.), весенние – 8 дней (с 24 </w:t>
      </w:r>
      <w:proofErr w:type="gramStart"/>
      <w:r w:rsidRPr="00E04566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E04566">
        <w:rPr>
          <w:rFonts w:ascii="Times New Roman" w:hAnsi="Times New Roman"/>
          <w:b/>
          <w:sz w:val="28"/>
          <w:szCs w:val="28"/>
        </w:rPr>
        <w:t xml:space="preserve"> 31 </w:t>
      </w:r>
      <w:proofErr w:type="gramStart"/>
      <w:r w:rsidRPr="00E04566">
        <w:rPr>
          <w:rFonts w:ascii="Times New Roman" w:hAnsi="Times New Roman"/>
          <w:b/>
          <w:sz w:val="28"/>
          <w:szCs w:val="28"/>
        </w:rPr>
        <w:t>марта</w:t>
      </w:r>
      <w:proofErr w:type="gramEnd"/>
      <w:r w:rsidRPr="00E04566">
        <w:rPr>
          <w:rFonts w:ascii="Times New Roman" w:hAnsi="Times New Roman"/>
          <w:b/>
          <w:sz w:val="28"/>
          <w:szCs w:val="28"/>
        </w:rPr>
        <w:t xml:space="preserve"> 2016 г.)  </w:t>
      </w:r>
    </w:p>
    <w:p w:rsidR="00E911C1" w:rsidRPr="00E04566" w:rsidRDefault="00E911C1" w:rsidP="00E911C1">
      <w:pPr>
        <w:spacing w:after="0" w:line="240" w:lineRule="auto"/>
        <w:ind w:firstLine="601"/>
        <w:jc w:val="both"/>
        <w:rPr>
          <w:rFonts w:ascii="Times New Roman" w:hAnsi="Times New Roman"/>
          <w:b/>
          <w:sz w:val="28"/>
          <w:szCs w:val="28"/>
        </w:rPr>
      </w:pPr>
      <w:r w:rsidRPr="00E04566">
        <w:rPr>
          <w:rFonts w:ascii="Times New Roman" w:hAnsi="Times New Roman"/>
          <w:b/>
          <w:sz w:val="28"/>
          <w:szCs w:val="28"/>
        </w:rPr>
        <w:t xml:space="preserve">Для обучающихся в </w:t>
      </w:r>
      <w:r w:rsidRPr="00E0456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04566">
        <w:rPr>
          <w:rFonts w:ascii="Times New Roman" w:hAnsi="Times New Roman"/>
          <w:b/>
          <w:sz w:val="28"/>
          <w:szCs w:val="28"/>
        </w:rPr>
        <w:t xml:space="preserve"> классе устанавливаются в течение года дополнительные недельные каникулы (с 15 по 21 февраля 2016 г.)</w:t>
      </w:r>
    </w:p>
    <w:p w:rsidR="00E911C1" w:rsidRDefault="00E911C1" w:rsidP="00EE672A">
      <w:pPr>
        <w:pStyle w:val="a3"/>
        <w:tabs>
          <w:tab w:val="left" w:pos="7635"/>
        </w:tabs>
        <w:spacing w:line="240" w:lineRule="auto"/>
        <w:rPr>
          <w:b/>
          <w:sz w:val="24"/>
        </w:rPr>
      </w:pPr>
    </w:p>
    <w:p w:rsidR="008121B4" w:rsidRPr="008121B4" w:rsidRDefault="008121B4" w:rsidP="00EE672A">
      <w:pPr>
        <w:pStyle w:val="a3"/>
        <w:tabs>
          <w:tab w:val="left" w:pos="7635"/>
        </w:tabs>
        <w:spacing w:line="240" w:lineRule="auto"/>
        <w:rPr>
          <w:b/>
          <w:sz w:val="24"/>
        </w:rPr>
      </w:pPr>
      <w:r w:rsidRPr="008121B4">
        <w:rPr>
          <w:b/>
          <w:sz w:val="24"/>
        </w:rPr>
        <w:t>Продолжительность уроков:</w:t>
      </w:r>
    </w:p>
    <w:p w:rsidR="008121B4" w:rsidRPr="008121B4" w:rsidRDefault="008121B4" w:rsidP="00EE672A">
      <w:pPr>
        <w:pStyle w:val="a3"/>
        <w:tabs>
          <w:tab w:val="left" w:pos="7635"/>
        </w:tabs>
        <w:spacing w:line="240" w:lineRule="auto"/>
        <w:rPr>
          <w:sz w:val="24"/>
        </w:rPr>
      </w:pPr>
      <w:r w:rsidRPr="008121B4">
        <w:rPr>
          <w:sz w:val="24"/>
        </w:rPr>
        <w:t xml:space="preserve">1 класс- 35 минут </w:t>
      </w:r>
    </w:p>
    <w:p w:rsidR="008121B4" w:rsidRPr="008121B4" w:rsidRDefault="008121B4" w:rsidP="00EE672A">
      <w:pPr>
        <w:pStyle w:val="a3"/>
        <w:tabs>
          <w:tab w:val="left" w:pos="7635"/>
        </w:tabs>
        <w:spacing w:line="240" w:lineRule="auto"/>
        <w:rPr>
          <w:sz w:val="24"/>
        </w:rPr>
      </w:pPr>
      <w:r w:rsidRPr="008121B4">
        <w:rPr>
          <w:sz w:val="24"/>
        </w:rPr>
        <w:t xml:space="preserve">2-11 классы – 45 минут </w:t>
      </w:r>
    </w:p>
    <w:p w:rsidR="008121B4" w:rsidRPr="008121B4" w:rsidRDefault="008121B4" w:rsidP="00EE672A">
      <w:pPr>
        <w:pStyle w:val="a3"/>
        <w:tabs>
          <w:tab w:val="left" w:pos="7635"/>
        </w:tabs>
        <w:spacing w:line="240" w:lineRule="auto"/>
        <w:rPr>
          <w:sz w:val="24"/>
        </w:rPr>
      </w:pPr>
    </w:p>
    <w:sectPr w:rsidR="008121B4" w:rsidRPr="008121B4" w:rsidSect="005F1BEB">
      <w:pgSz w:w="11906" w:h="16838"/>
      <w:pgMar w:top="284" w:right="1558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405E"/>
    <w:multiLevelType w:val="hybridMultilevel"/>
    <w:tmpl w:val="5418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3C"/>
    <w:rsid w:val="000162CF"/>
    <w:rsid w:val="0003663E"/>
    <w:rsid w:val="00045F58"/>
    <w:rsid w:val="000737DF"/>
    <w:rsid w:val="000B63B3"/>
    <w:rsid w:val="000B746F"/>
    <w:rsid w:val="000D3868"/>
    <w:rsid w:val="001161CA"/>
    <w:rsid w:val="0012684E"/>
    <w:rsid w:val="001533AC"/>
    <w:rsid w:val="00167144"/>
    <w:rsid w:val="00174CA3"/>
    <w:rsid w:val="001B0856"/>
    <w:rsid w:val="001C7037"/>
    <w:rsid w:val="001E2A70"/>
    <w:rsid w:val="001E3AC9"/>
    <w:rsid w:val="001E7077"/>
    <w:rsid w:val="001F2436"/>
    <w:rsid w:val="002144F4"/>
    <w:rsid w:val="00222C0C"/>
    <w:rsid w:val="00237AB9"/>
    <w:rsid w:val="002645B7"/>
    <w:rsid w:val="00266DB4"/>
    <w:rsid w:val="002E0DD6"/>
    <w:rsid w:val="0030041C"/>
    <w:rsid w:val="00304D1B"/>
    <w:rsid w:val="0031261B"/>
    <w:rsid w:val="00335DFA"/>
    <w:rsid w:val="0036217E"/>
    <w:rsid w:val="003821BB"/>
    <w:rsid w:val="003A39AC"/>
    <w:rsid w:val="003C29B5"/>
    <w:rsid w:val="003C3FC2"/>
    <w:rsid w:val="003C4EDD"/>
    <w:rsid w:val="003D039B"/>
    <w:rsid w:val="003D6DB7"/>
    <w:rsid w:val="003E4AED"/>
    <w:rsid w:val="003F0022"/>
    <w:rsid w:val="00405C9A"/>
    <w:rsid w:val="00413A66"/>
    <w:rsid w:val="00444562"/>
    <w:rsid w:val="00451E6B"/>
    <w:rsid w:val="00464C87"/>
    <w:rsid w:val="004B5795"/>
    <w:rsid w:val="004B6CCF"/>
    <w:rsid w:val="004C30DC"/>
    <w:rsid w:val="004D5CD8"/>
    <w:rsid w:val="004D5FFF"/>
    <w:rsid w:val="004E28B0"/>
    <w:rsid w:val="004E4502"/>
    <w:rsid w:val="004E4CA8"/>
    <w:rsid w:val="005009C9"/>
    <w:rsid w:val="00500DD8"/>
    <w:rsid w:val="0051680B"/>
    <w:rsid w:val="00524DB3"/>
    <w:rsid w:val="00540562"/>
    <w:rsid w:val="005506D4"/>
    <w:rsid w:val="00573811"/>
    <w:rsid w:val="005834EA"/>
    <w:rsid w:val="00586BBF"/>
    <w:rsid w:val="00590C14"/>
    <w:rsid w:val="005A631F"/>
    <w:rsid w:val="005D2841"/>
    <w:rsid w:val="005F1BEB"/>
    <w:rsid w:val="005F2977"/>
    <w:rsid w:val="0060003A"/>
    <w:rsid w:val="00601F26"/>
    <w:rsid w:val="00604176"/>
    <w:rsid w:val="00660C05"/>
    <w:rsid w:val="00661C47"/>
    <w:rsid w:val="00665543"/>
    <w:rsid w:val="00670C9E"/>
    <w:rsid w:val="00673C7B"/>
    <w:rsid w:val="00674A26"/>
    <w:rsid w:val="006800E7"/>
    <w:rsid w:val="00683750"/>
    <w:rsid w:val="00686E4E"/>
    <w:rsid w:val="006953A3"/>
    <w:rsid w:val="006C32FA"/>
    <w:rsid w:val="006C4635"/>
    <w:rsid w:val="006E6E5C"/>
    <w:rsid w:val="0072568D"/>
    <w:rsid w:val="0072741D"/>
    <w:rsid w:val="00735CCF"/>
    <w:rsid w:val="00737614"/>
    <w:rsid w:val="0074471D"/>
    <w:rsid w:val="0075406B"/>
    <w:rsid w:val="00757C1B"/>
    <w:rsid w:val="0078369F"/>
    <w:rsid w:val="0078662C"/>
    <w:rsid w:val="00790A66"/>
    <w:rsid w:val="007A04C2"/>
    <w:rsid w:val="007A0B32"/>
    <w:rsid w:val="007B41DE"/>
    <w:rsid w:val="007D2F64"/>
    <w:rsid w:val="007D40AC"/>
    <w:rsid w:val="007E3196"/>
    <w:rsid w:val="008121B4"/>
    <w:rsid w:val="00817832"/>
    <w:rsid w:val="00824A48"/>
    <w:rsid w:val="00826597"/>
    <w:rsid w:val="0083101F"/>
    <w:rsid w:val="0084669B"/>
    <w:rsid w:val="008658C3"/>
    <w:rsid w:val="0086595B"/>
    <w:rsid w:val="008728F7"/>
    <w:rsid w:val="00885A6E"/>
    <w:rsid w:val="008A2E8C"/>
    <w:rsid w:val="008B13CF"/>
    <w:rsid w:val="008C7721"/>
    <w:rsid w:val="008D4B6E"/>
    <w:rsid w:val="008D5034"/>
    <w:rsid w:val="008D7DCC"/>
    <w:rsid w:val="00900717"/>
    <w:rsid w:val="00902221"/>
    <w:rsid w:val="00905C43"/>
    <w:rsid w:val="00955E0C"/>
    <w:rsid w:val="0097007F"/>
    <w:rsid w:val="00982727"/>
    <w:rsid w:val="009A26FE"/>
    <w:rsid w:val="009B2C91"/>
    <w:rsid w:val="009D134E"/>
    <w:rsid w:val="009D4FCA"/>
    <w:rsid w:val="00A054A9"/>
    <w:rsid w:val="00A21215"/>
    <w:rsid w:val="00A21AE0"/>
    <w:rsid w:val="00A27E19"/>
    <w:rsid w:val="00A368CC"/>
    <w:rsid w:val="00A3705E"/>
    <w:rsid w:val="00A60401"/>
    <w:rsid w:val="00A67705"/>
    <w:rsid w:val="00A835A5"/>
    <w:rsid w:val="00A87C19"/>
    <w:rsid w:val="00AB2A64"/>
    <w:rsid w:val="00AD423E"/>
    <w:rsid w:val="00AD5F81"/>
    <w:rsid w:val="00AE4A03"/>
    <w:rsid w:val="00AE6F85"/>
    <w:rsid w:val="00AF0581"/>
    <w:rsid w:val="00AF6D1F"/>
    <w:rsid w:val="00B17E6F"/>
    <w:rsid w:val="00B2625F"/>
    <w:rsid w:val="00B3038E"/>
    <w:rsid w:val="00B350F5"/>
    <w:rsid w:val="00B4348C"/>
    <w:rsid w:val="00B50762"/>
    <w:rsid w:val="00B526E7"/>
    <w:rsid w:val="00B60440"/>
    <w:rsid w:val="00B6339C"/>
    <w:rsid w:val="00BA594E"/>
    <w:rsid w:val="00BC4194"/>
    <w:rsid w:val="00BE5F8A"/>
    <w:rsid w:val="00C01A7D"/>
    <w:rsid w:val="00C07D3C"/>
    <w:rsid w:val="00C22562"/>
    <w:rsid w:val="00C25FA2"/>
    <w:rsid w:val="00C70FB1"/>
    <w:rsid w:val="00C801D5"/>
    <w:rsid w:val="00C839A8"/>
    <w:rsid w:val="00C93ED2"/>
    <w:rsid w:val="00CA56A1"/>
    <w:rsid w:val="00D15DBD"/>
    <w:rsid w:val="00D21D20"/>
    <w:rsid w:val="00D238BD"/>
    <w:rsid w:val="00D53FFC"/>
    <w:rsid w:val="00D56720"/>
    <w:rsid w:val="00D77AD6"/>
    <w:rsid w:val="00D96F2E"/>
    <w:rsid w:val="00DA1E1B"/>
    <w:rsid w:val="00DA7A67"/>
    <w:rsid w:val="00DE7935"/>
    <w:rsid w:val="00DE7F02"/>
    <w:rsid w:val="00E07A68"/>
    <w:rsid w:val="00E21E6E"/>
    <w:rsid w:val="00E40647"/>
    <w:rsid w:val="00E47D70"/>
    <w:rsid w:val="00E5158F"/>
    <w:rsid w:val="00E5680D"/>
    <w:rsid w:val="00E571C4"/>
    <w:rsid w:val="00E911C1"/>
    <w:rsid w:val="00EA475C"/>
    <w:rsid w:val="00EC7774"/>
    <w:rsid w:val="00EE1D00"/>
    <w:rsid w:val="00EE672A"/>
    <w:rsid w:val="00EF0272"/>
    <w:rsid w:val="00EF5861"/>
    <w:rsid w:val="00F00FB2"/>
    <w:rsid w:val="00F23882"/>
    <w:rsid w:val="00F268DE"/>
    <w:rsid w:val="00F32FF0"/>
    <w:rsid w:val="00F3543E"/>
    <w:rsid w:val="00F36AC9"/>
    <w:rsid w:val="00F37927"/>
    <w:rsid w:val="00F40395"/>
    <w:rsid w:val="00F517C2"/>
    <w:rsid w:val="00F865DE"/>
    <w:rsid w:val="00F9043A"/>
    <w:rsid w:val="00FA0889"/>
    <w:rsid w:val="00FA1976"/>
    <w:rsid w:val="00FA4F75"/>
    <w:rsid w:val="00FB3512"/>
    <w:rsid w:val="00FB474F"/>
    <w:rsid w:val="00FD65A4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A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2015-10-07T06:30:00Z</cp:lastPrinted>
  <dcterms:created xsi:type="dcterms:W3CDTF">2015-10-07T06:28:00Z</dcterms:created>
  <dcterms:modified xsi:type="dcterms:W3CDTF">2016-01-15T15:41:00Z</dcterms:modified>
</cp:coreProperties>
</file>