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CellSpacing w:w="0" w:type="dxa"/>
        <w:tblInd w:w="-411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4039"/>
        <w:gridCol w:w="2227"/>
        <w:gridCol w:w="891"/>
        <w:gridCol w:w="851"/>
      </w:tblGrid>
      <w:tr w:rsidR="00A358C4" w:rsidRPr="00843DF4" w14:paraId="61155F38" w14:textId="77777777" w:rsidTr="00572920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2B77DB5" w14:textId="7F3F87D3" w:rsidR="00A358C4" w:rsidRPr="00843DF4" w:rsidRDefault="00A358C4" w:rsidP="00572920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>
              <w:rPr>
                <w:rFonts w:ascii="inherit" w:hAnsi="inherit" w:cs="Times New Roman"/>
                <w:b/>
                <w:bCs/>
                <w:color w:val="333333"/>
              </w:rPr>
              <w:t>1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45E7181" w14:textId="31258B60" w:rsidR="00A358C4" w:rsidRPr="00843DF4" w:rsidRDefault="00A358C4" w:rsidP="00572920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Плиева Марина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Хусеновна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6353928" w14:textId="7D7F21A8" w:rsidR="00A358C4" w:rsidRPr="00843DF4" w:rsidRDefault="00A358C4" w:rsidP="00572920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Директор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2DE7E75" w14:textId="2385ABEE" w:rsidR="00A358C4" w:rsidRPr="00843DF4" w:rsidRDefault="00A358C4" w:rsidP="00572920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>
              <w:rPr>
                <w:rFonts w:ascii="inherit" w:hAnsi="inherit" w:cs="Times New Roman"/>
                <w:color w:val="333333"/>
              </w:rPr>
              <w:t>7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CA640EC" w14:textId="523E6F4C" w:rsidR="00A358C4" w:rsidRPr="00843DF4" w:rsidRDefault="00A358C4" w:rsidP="00572920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>
              <w:rPr>
                <w:rFonts w:ascii="inherit" w:hAnsi="inherit" w:cs="Times New Roman"/>
                <w:color w:val="333333"/>
              </w:rPr>
              <w:t>14</w:t>
            </w:r>
            <w:bookmarkStart w:id="0" w:name="_GoBack"/>
            <w:bookmarkEnd w:id="0"/>
          </w:p>
        </w:tc>
      </w:tr>
      <w:tr w:rsidR="00843DF4" w:rsidRPr="00843DF4" w14:paraId="357B5631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E560BA5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2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6098539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Баркинхоева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Радимхан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Хаджимуратовна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6488BBD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Зам.  директора  по  УВР, 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82595B3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37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4ECA4CE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37</w:t>
            </w:r>
          </w:p>
        </w:tc>
      </w:tr>
      <w:tr w:rsidR="00843DF4" w:rsidRPr="00843DF4" w14:paraId="6522EE91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7A66A3E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3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646C190" w14:textId="77777777" w:rsidR="00843DF4" w:rsidRPr="00843DF4" w:rsidRDefault="0084209B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>
              <w:t>Зурабова</w:t>
            </w:r>
            <w:proofErr w:type="spellEnd"/>
            <w:r>
              <w:t xml:space="preserve"> </w:t>
            </w:r>
            <w:proofErr w:type="spellStart"/>
            <w:r>
              <w:t>Фердовс</w:t>
            </w:r>
            <w:proofErr w:type="spellEnd"/>
            <w:r>
              <w:t xml:space="preserve"> Магомедовна</w:t>
            </w:r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37C8084" w14:textId="77777777" w:rsidR="00843DF4" w:rsidRPr="00843DF4" w:rsidRDefault="0084209B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A5AFB34" w14:textId="77777777" w:rsidR="00843DF4" w:rsidRPr="00843DF4" w:rsidRDefault="0084209B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>
              <w:rPr>
                <w:rFonts w:ascii="inherit" w:hAnsi="inherit" w:cs="Times New Roman"/>
                <w:color w:val="333333"/>
              </w:rPr>
              <w:t>0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F63DD05" w14:textId="77777777" w:rsidR="00843DF4" w:rsidRPr="00843DF4" w:rsidRDefault="0084209B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>
              <w:rPr>
                <w:rFonts w:ascii="inherit" w:hAnsi="inherit" w:cs="Times New Roman"/>
                <w:color w:val="333333"/>
              </w:rPr>
              <w:t>0</w:t>
            </w:r>
          </w:p>
        </w:tc>
      </w:tr>
      <w:tr w:rsidR="00843DF4" w:rsidRPr="00843DF4" w14:paraId="085B8907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827244B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4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0A80F23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Зурабова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Зайдат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Халидовна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A598CE7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Зам.  директора  по  УВР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87F55EE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31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8106766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31</w:t>
            </w:r>
          </w:p>
        </w:tc>
      </w:tr>
      <w:tr w:rsidR="00843DF4" w:rsidRPr="00843DF4" w14:paraId="53C22991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AA48445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5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47323C8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Дударова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Марфет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Юсуповна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0308BE4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Зам.  директора  по  ВР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1739AAC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28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B018118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28</w:t>
            </w:r>
          </w:p>
        </w:tc>
      </w:tr>
      <w:tr w:rsidR="00843DF4" w:rsidRPr="00843DF4" w14:paraId="41A36EE7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AC19430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6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F5EE096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Аушева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Зарема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Ахметовна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5DAAA98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0CF435D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23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A581ED4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23</w:t>
            </w:r>
          </w:p>
        </w:tc>
      </w:tr>
      <w:tr w:rsidR="00843DF4" w:rsidRPr="00843DF4" w14:paraId="1BC40474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5E25D20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7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81B59DC" w14:textId="77777777" w:rsidR="00843DF4" w:rsidRPr="00843DF4" w:rsidRDefault="0084209B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>
              <w:t>Зурабова</w:t>
            </w:r>
            <w:proofErr w:type="spellEnd"/>
            <w:r>
              <w:t xml:space="preserve"> </w:t>
            </w:r>
            <w:proofErr w:type="spellStart"/>
            <w:r>
              <w:t>Яха</w:t>
            </w:r>
            <w:proofErr w:type="spellEnd"/>
            <w:r>
              <w:t xml:space="preserve"> Магомед-</w:t>
            </w:r>
            <w:proofErr w:type="spellStart"/>
            <w:r>
              <w:t>Башировна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C532077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C11635F" w14:textId="77777777" w:rsidR="00843DF4" w:rsidRPr="00843DF4" w:rsidRDefault="0084209B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>
              <w:rPr>
                <w:rFonts w:ascii="inherit" w:hAnsi="inherit" w:cs="Times New Roman"/>
                <w:color w:val="333333"/>
              </w:rPr>
              <w:t>0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21E342A" w14:textId="77777777" w:rsidR="00843DF4" w:rsidRPr="00843DF4" w:rsidRDefault="0084209B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>
              <w:rPr>
                <w:rFonts w:ascii="inherit" w:hAnsi="inherit" w:cs="Times New Roman"/>
                <w:color w:val="333333"/>
              </w:rPr>
              <w:t>10</w:t>
            </w:r>
          </w:p>
        </w:tc>
      </w:tr>
      <w:tr w:rsidR="00843DF4" w:rsidRPr="00843DF4" w14:paraId="5CDF85E4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9EB9DC6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8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F108147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Арчаков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Адам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Муссаевич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73C8484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7B4A262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7C648B2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</w:t>
            </w:r>
          </w:p>
        </w:tc>
      </w:tr>
      <w:tr w:rsidR="00843DF4" w:rsidRPr="00843DF4" w14:paraId="5A8A0F20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62062A2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9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3749C6C" w14:textId="77777777" w:rsidR="00843DF4" w:rsidRPr="00843DF4" w:rsidRDefault="0084209B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t xml:space="preserve">Осмиев </w:t>
            </w:r>
            <w:proofErr w:type="spellStart"/>
            <w:r>
              <w:t>Умар</w:t>
            </w:r>
            <w:proofErr w:type="spellEnd"/>
            <w:r>
              <w:t xml:space="preserve"> Исаевич</w:t>
            </w:r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BA19E38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23FB306" w14:textId="77777777" w:rsidR="00843DF4" w:rsidRPr="00843DF4" w:rsidRDefault="0084209B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>
              <w:rPr>
                <w:rFonts w:ascii="inherit" w:hAnsi="inherit" w:cs="Times New Roman"/>
                <w:color w:val="333333"/>
              </w:rPr>
              <w:t>6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0C39724" w14:textId="77777777" w:rsidR="00843DF4" w:rsidRPr="00843DF4" w:rsidRDefault="0084209B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>
              <w:rPr>
                <w:rFonts w:ascii="inherit" w:hAnsi="inherit" w:cs="Times New Roman"/>
                <w:color w:val="333333"/>
              </w:rPr>
              <w:t>15</w:t>
            </w:r>
          </w:p>
        </w:tc>
      </w:tr>
      <w:tr w:rsidR="00843DF4" w:rsidRPr="00843DF4" w14:paraId="3B15BA28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D7330AA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10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71ED521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Аушева    Роза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Джабраиловна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4E33812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BEABF4B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39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7B94EEE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39</w:t>
            </w:r>
          </w:p>
        </w:tc>
      </w:tr>
      <w:tr w:rsidR="00843DF4" w:rsidRPr="00843DF4" w14:paraId="24D55165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936520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11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09B593C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Аушева  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Хяди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Карымсултановна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2BB401F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4979957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29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6E25B4C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29</w:t>
            </w:r>
          </w:p>
        </w:tc>
      </w:tr>
      <w:tr w:rsidR="00843DF4" w:rsidRPr="00843DF4" w14:paraId="066D2D53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6A060EA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12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1B2C6F3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Аушева 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Лоли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Умарбековна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2873F3A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9918416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31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E852F1C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31</w:t>
            </w:r>
          </w:p>
        </w:tc>
      </w:tr>
      <w:tr w:rsidR="00843DF4" w:rsidRPr="00843DF4" w14:paraId="5B8462DA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5708F36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13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A32DE16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Аушева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Мадина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Османовна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C7ED92B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95E2507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20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BBF78A6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20</w:t>
            </w:r>
          </w:p>
        </w:tc>
      </w:tr>
      <w:tr w:rsidR="00843DF4" w:rsidRPr="00843DF4" w14:paraId="436B9D5B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0D12A47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14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34F9A8A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Аушева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Хава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Идрисовна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FE89B8A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9A3E8CE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027015A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</w:t>
            </w:r>
          </w:p>
        </w:tc>
      </w:tr>
      <w:tr w:rsidR="00843DF4" w:rsidRPr="00843DF4" w14:paraId="6565B2E7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28086BA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15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7BD38CD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Ахриева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Лида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Хусеновна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1390941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Воспитатель  ГПД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424FB52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44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9CA6A87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44</w:t>
            </w:r>
          </w:p>
        </w:tc>
      </w:tr>
      <w:tr w:rsidR="00843DF4" w:rsidRPr="00843DF4" w14:paraId="31776111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98D3D7C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16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A7C714D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Акиева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Лина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Уматгиреевна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31353BD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7805F69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45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2D9329D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45</w:t>
            </w:r>
          </w:p>
        </w:tc>
      </w:tr>
      <w:tr w:rsidR="00843DF4" w:rsidRPr="00843DF4" w14:paraId="007DA1E2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D38D36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17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DDD27C3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Аушева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Маддан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Бисултановна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84B20D4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5375FAC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35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85E30A9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35</w:t>
            </w:r>
          </w:p>
        </w:tc>
      </w:tr>
      <w:tr w:rsidR="00843DF4" w:rsidRPr="00843DF4" w14:paraId="163F3C1D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EB81073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18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65BF235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Аушев  Адам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Карымсултанович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067A5F5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3568584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25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94CE6CD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25</w:t>
            </w:r>
          </w:p>
        </w:tc>
      </w:tr>
      <w:tr w:rsidR="00843DF4" w:rsidRPr="00843DF4" w14:paraId="1BAD2F2D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2F1DEE8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19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40130DD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Арчакова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Марем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Муссаевна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CBC6C2C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Организатор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38E9E51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15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15C4419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15</w:t>
            </w:r>
          </w:p>
        </w:tc>
      </w:tr>
      <w:tr w:rsidR="00843DF4" w:rsidRPr="00843DF4" w14:paraId="43F3B7DD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DF79EBF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20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F91F793" w14:textId="77777777" w:rsidR="00843DF4" w:rsidRPr="00843DF4" w:rsidRDefault="0084209B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t xml:space="preserve">Аушева Инна </w:t>
            </w:r>
            <w:proofErr w:type="spellStart"/>
            <w:r>
              <w:t>Саварбековна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DD3BBB7" w14:textId="77777777" w:rsidR="00843DF4" w:rsidRPr="00843DF4" w:rsidRDefault="0084209B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ED511F4" w14:textId="77777777" w:rsidR="00843DF4" w:rsidRPr="00843DF4" w:rsidRDefault="0084209B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>
              <w:rPr>
                <w:rFonts w:ascii="inherit" w:hAnsi="inherit" w:cs="Times New Roman"/>
                <w:color w:val="333333"/>
              </w:rPr>
              <w:t>4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F1E9981" w14:textId="77777777" w:rsidR="00843DF4" w:rsidRPr="00843DF4" w:rsidRDefault="0084209B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>
              <w:rPr>
                <w:rFonts w:ascii="inherit" w:hAnsi="inherit" w:cs="Times New Roman"/>
                <w:color w:val="333333"/>
              </w:rPr>
              <w:t>7</w:t>
            </w:r>
          </w:p>
        </w:tc>
      </w:tr>
      <w:tr w:rsidR="00843DF4" w:rsidRPr="00843DF4" w14:paraId="06A51CA0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7E1767E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21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F8BBE7B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Арапиева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Людмила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Нурадиловна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F172E27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7527438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27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1417152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27</w:t>
            </w:r>
          </w:p>
        </w:tc>
      </w:tr>
      <w:tr w:rsidR="00843DF4" w:rsidRPr="00843DF4" w14:paraId="28BE989F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747E4B2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22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C1D2779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Албаков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Магомед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Вахович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580509B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6A129B2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6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FC94DE8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6</w:t>
            </w:r>
          </w:p>
        </w:tc>
      </w:tr>
      <w:tr w:rsidR="00843DF4" w:rsidRPr="00843DF4" w14:paraId="596575BC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2F1CF59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23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1AC5D08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Бекова 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Пятимат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Саиповна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C79AB43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2ABFB63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38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AD7F1D6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38</w:t>
            </w:r>
          </w:p>
        </w:tc>
      </w:tr>
      <w:tr w:rsidR="00843DF4" w:rsidRPr="00843DF4" w14:paraId="51962CB5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46282B8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24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23D8304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Бекова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Марем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Асхабовна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CD816CE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8EFBB78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31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FF7D43E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31</w:t>
            </w:r>
          </w:p>
        </w:tc>
      </w:tr>
      <w:tr w:rsidR="00843DF4" w:rsidRPr="00843DF4" w14:paraId="1B4D124A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93E01F6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25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ADDE48E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Бекова  Лейла Руслановна</w:t>
            </w:r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D95D92E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8B97907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29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E64C7AE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29</w:t>
            </w:r>
          </w:p>
        </w:tc>
      </w:tr>
      <w:tr w:rsidR="00843DF4" w:rsidRPr="00843DF4" w14:paraId="411B2AE0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6C35D92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26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FE9AF30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Беков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Илез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Назирович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2F295BD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F672A36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5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3CB1617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5</w:t>
            </w:r>
          </w:p>
        </w:tc>
      </w:tr>
      <w:tr w:rsidR="00843DF4" w:rsidRPr="00843DF4" w14:paraId="1FDE2691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A48A7E5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27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05DD1D5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Бекова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Хяди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Микаиловна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A47C9D3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Воспитатель ГПД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F165746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1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71F1E67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1</w:t>
            </w:r>
          </w:p>
        </w:tc>
      </w:tr>
      <w:tr w:rsidR="00843DF4" w:rsidRPr="00843DF4" w14:paraId="2ECE33C6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7A57A7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28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8816660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Гасарова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Мария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Бексултановна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741605F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21ADAC7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42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B47DBF6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42</w:t>
            </w:r>
          </w:p>
        </w:tc>
      </w:tr>
      <w:tr w:rsidR="00843DF4" w:rsidRPr="00843DF4" w14:paraId="469B4D6D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7A510BE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29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2800C62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Гасарова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Зинаида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Гирихановна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567F0C2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Воспитатель ГПД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F8BFE32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1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8A39516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1</w:t>
            </w:r>
          </w:p>
        </w:tc>
      </w:tr>
      <w:tr w:rsidR="00843DF4" w:rsidRPr="00843DF4" w14:paraId="125510A4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EF61FAB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30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329D17D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Гадиев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Иса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>  Ахметович</w:t>
            </w:r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656979C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302DE10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20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00DF3F6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20</w:t>
            </w:r>
          </w:p>
        </w:tc>
      </w:tr>
      <w:tr w:rsidR="00843DF4" w:rsidRPr="00843DF4" w14:paraId="1824916C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46C291C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31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4720698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Гадиева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Танзила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Иссаевна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573AC84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1AE1FBF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7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004830F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7</w:t>
            </w:r>
          </w:p>
        </w:tc>
      </w:tr>
      <w:tr w:rsidR="00843DF4" w:rsidRPr="00843DF4" w14:paraId="22535C1E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DEBA4D7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32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41FA651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Гадиева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Асинат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Исропиловна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D3C65F1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Воспитатель ГПД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11F9357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0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3641A57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0</w:t>
            </w:r>
          </w:p>
        </w:tc>
      </w:tr>
      <w:tr w:rsidR="00843DF4" w:rsidRPr="00843DF4" w14:paraId="6CCB145D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301A813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33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199D9CD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Вадельгова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>  Фатима  Або-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Султановна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6455721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Воспитатель ГПД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D2C55AB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1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8DF624E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1</w:t>
            </w:r>
          </w:p>
        </w:tc>
      </w:tr>
      <w:tr w:rsidR="00843DF4" w:rsidRPr="00843DF4" w14:paraId="14F5976C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5D91F4F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34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592E65A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Дударова 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Ашет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Алихановна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F9BDD90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98FD977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39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E96A99C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39</w:t>
            </w:r>
          </w:p>
        </w:tc>
      </w:tr>
      <w:tr w:rsidR="00843DF4" w:rsidRPr="00843DF4" w14:paraId="1FB7FB5C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CBEC43B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lastRenderedPageBreak/>
              <w:t>35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D7AD58A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Дударова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Мовлатхан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Гирихановна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C5EDB42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E0E61CC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32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8CA9B63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32</w:t>
            </w:r>
          </w:p>
        </w:tc>
      </w:tr>
      <w:tr w:rsidR="00843DF4" w:rsidRPr="00843DF4" w14:paraId="326A1389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032BC74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36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574ABA5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Дударова  Мак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Даутовна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7E9BC5F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CEC63C6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38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3BC85E9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38</w:t>
            </w:r>
          </w:p>
        </w:tc>
      </w:tr>
      <w:tr w:rsidR="00843DF4" w:rsidRPr="00843DF4" w14:paraId="1F81311F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A7C4B15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37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D593613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Дударов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Башир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Бексултанович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27C61C0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8BEDD7D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51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D43DCFA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51</w:t>
            </w:r>
          </w:p>
        </w:tc>
      </w:tr>
      <w:tr w:rsidR="00843DF4" w:rsidRPr="00843DF4" w14:paraId="660CACF6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A4644FC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38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4D13F67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Дударова 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Макка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Башировна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A7A33AC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D1D44D9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36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6E6F9E0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36</w:t>
            </w:r>
          </w:p>
        </w:tc>
      </w:tr>
      <w:tr w:rsidR="00843DF4" w:rsidRPr="00843DF4" w14:paraId="0E6613D8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F54481D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39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F5F45D8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Дударов  Беслан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Мусаевич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50749FB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3AE0C35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11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71727FE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11</w:t>
            </w:r>
          </w:p>
        </w:tc>
      </w:tr>
      <w:tr w:rsidR="00843DF4" w:rsidRPr="00843DF4" w14:paraId="6E5AB1D0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D13ED67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40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0878182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Добриева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Залихан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Умат-Гиреевна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97FF9B8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D9BE919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25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14A66E9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25</w:t>
            </w:r>
          </w:p>
        </w:tc>
      </w:tr>
      <w:tr w:rsidR="00843DF4" w:rsidRPr="00843DF4" w14:paraId="560CC1C0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64691B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41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F21040E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Дзаурова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Мовлатхан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Джараповна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0A55F5C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Зав.библиотекой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>, рук. кружка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34810D6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35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EBA8EFF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35</w:t>
            </w:r>
          </w:p>
        </w:tc>
      </w:tr>
      <w:tr w:rsidR="00843DF4" w:rsidRPr="00843DF4" w14:paraId="63D7DEA8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271CFEC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42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3425D2A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Дзауров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Муса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Салманович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3FCD239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519B6DD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36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689142D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36</w:t>
            </w:r>
          </w:p>
        </w:tc>
      </w:tr>
      <w:tr w:rsidR="00843DF4" w:rsidRPr="00843DF4" w14:paraId="5803EE82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B85CAD7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43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6C384F5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Дзаурова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Айшат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Усмановна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5D05F62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5E7E4CD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24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C418122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24</w:t>
            </w:r>
          </w:p>
        </w:tc>
      </w:tr>
      <w:tr w:rsidR="00843DF4" w:rsidRPr="00843DF4" w14:paraId="04E3B48B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9E1E66B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44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A514DA4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Дзаурова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Макка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Салмановна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C1C844F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D0CD4F1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19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0520056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19</w:t>
            </w:r>
          </w:p>
        </w:tc>
      </w:tr>
      <w:tr w:rsidR="00843DF4" w:rsidRPr="00843DF4" w14:paraId="585CFDB0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E91EF0C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45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F8C5BD4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Дзаурова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Хяди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Исаковна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6AB9DE5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0D537C6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24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EC9A21D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24</w:t>
            </w:r>
          </w:p>
        </w:tc>
      </w:tr>
      <w:tr w:rsidR="00843DF4" w:rsidRPr="00843DF4" w14:paraId="576ADB85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27D29E6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46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6BD11AF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Дзаурова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Люба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Висангиреевна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E5C11BC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D213BC0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29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EFE28AA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29</w:t>
            </w:r>
          </w:p>
        </w:tc>
      </w:tr>
      <w:tr w:rsidR="00843DF4" w:rsidRPr="00843DF4" w14:paraId="0F170A09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9746E62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47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2BB831D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Дзаурова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Мадина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Иссаевна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EA1BD63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Воспитатель ГПД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DEB4E3E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1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7255ABF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1</w:t>
            </w:r>
          </w:p>
        </w:tc>
      </w:tr>
      <w:tr w:rsidR="00843DF4" w:rsidRPr="00843DF4" w14:paraId="66DFD8EB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1E8BB0A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48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85C11D9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Дугиева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Айшат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Ахметовна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F2599E8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08E5596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19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F764272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19</w:t>
            </w:r>
          </w:p>
        </w:tc>
      </w:tr>
      <w:tr w:rsidR="00843DF4" w:rsidRPr="00843DF4" w14:paraId="504EFDEC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491907B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49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F6081BE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Дзаурова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Аминат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Висангиреевна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45E45AB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FA37D52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28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E0BA893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28</w:t>
            </w:r>
          </w:p>
        </w:tc>
      </w:tr>
      <w:tr w:rsidR="00843DF4" w:rsidRPr="00843DF4" w14:paraId="191AE61C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1701D95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50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52B7E3F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Дударова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Яха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>  Маг.-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Тагировна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0971BAB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00D39D3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19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670312B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19</w:t>
            </w:r>
          </w:p>
        </w:tc>
      </w:tr>
      <w:tr w:rsidR="00843DF4" w:rsidRPr="00843DF4" w14:paraId="4A2DE420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7FA8F72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51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25DE900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Дударова  Шариат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Умаровна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7C05DA6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9D56911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8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B2CA11F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8</w:t>
            </w:r>
          </w:p>
        </w:tc>
      </w:tr>
      <w:tr w:rsidR="00843DF4" w:rsidRPr="00843DF4" w14:paraId="1EB7955C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D956C80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52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8705247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Дударова  Лейла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Ахметовна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811373A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7805FD8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3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2E9CF04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3</w:t>
            </w:r>
          </w:p>
        </w:tc>
      </w:tr>
      <w:tr w:rsidR="00843DF4" w:rsidRPr="00843DF4" w14:paraId="638492A9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3E9BA26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53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8970179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Дударова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Мадина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Багаудиновна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420453E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Организатор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50D1D89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1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332EB95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1</w:t>
            </w:r>
          </w:p>
        </w:tc>
      </w:tr>
      <w:tr w:rsidR="00843DF4" w:rsidRPr="00843DF4" w14:paraId="009BA869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FFB4DEF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54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6E9C349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Евлоева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  Ася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Орцхоевна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0F58BEE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Воспитатель ГПД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705FD16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1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BCADD62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</w:tr>
      <w:tr w:rsidR="00843DF4" w:rsidRPr="00843DF4" w14:paraId="7A2A8DEE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E987346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55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98B27EF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Зурабова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Маден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Хусейновна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A87E999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B194A07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40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439D844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40</w:t>
            </w:r>
          </w:p>
        </w:tc>
      </w:tr>
      <w:tr w:rsidR="00843DF4" w:rsidRPr="00843DF4" w14:paraId="5BD5897F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D93CC83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56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A198A8B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Зурабова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Луиза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Ахметовна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0E4BEE2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27B830C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75F3DE0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</w:t>
            </w:r>
          </w:p>
        </w:tc>
      </w:tr>
      <w:tr w:rsidR="00843DF4" w:rsidRPr="00843DF4" w14:paraId="4016DB88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A08C626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57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DA660B2" w14:textId="77777777" w:rsidR="00843DF4" w:rsidRPr="00843DF4" w:rsidRDefault="0084209B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>
              <w:t>Кодзоева</w:t>
            </w:r>
            <w:proofErr w:type="spellEnd"/>
            <w:r>
              <w:t xml:space="preserve"> Анжела </w:t>
            </w:r>
            <w:proofErr w:type="spellStart"/>
            <w:r>
              <w:t>Гиланиевна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2D84BAD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EDC22D6" w14:textId="77777777" w:rsidR="00843DF4" w:rsidRPr="00843DF4" w:rsidRDefault="0084209B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>
              <w:rPr>
                <w:rFonts w:ascii="inherit" w:hAnsi="inherit" w:cs="Times New Roman"/>
                <w:color w:val="333333"/>
              </w:rPr>
              <w:t>2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E31304C" w14:textId="77777777" w:rsidR="00843DF4" w:rsidRPr="00843DF4" w:rsidRDefault="0084209B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>
              <w:rPr>
                <w:rFonts w:ascii="inherit" w:hAnsi="inherit" w:cs="Times New Roman"/>
                <w:color w:val="333333"/>
              </w:rPr>
              <w:t>2</w:t>
            </w:r>
          </w:p>
        </w:tc>
      </w:tr>
      <w:tr w:rsidR="00843DF4" w:rsidRPr="00843DF4" w14:paraId="49A5D70B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7F0B710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58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8ABC5AA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Зурабов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Усман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Халидович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0CAF754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57F3300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28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BD4469D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28</w:t>
            </w:r>
          </w:p>
        </w:tc>
      </w:tr>
      <w:tr w:rsidR="00843DF4" w:rsidRPr="00843DF4" w14:paraId="7DE8AD5C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A378AF2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59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FDA70D5" w14:textId="77777777" w:rsidR="00843DF4" w:rsidRPr="00843DF4" w:rsidRDefault="0084209B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>
              <w:t>Колоева</w:t>
            </w:r>
            <w:proofErr w:type="spellEnd"/>
            <w:r>
              <w:t xml:space="preserve"> </w:t>
            </w:r>
            <w:proofErr w:type="spellStart"/>
            <w:r>
              <w:t>Хулимат</w:t>
            </w:r>
            <w:proofErr w:type="spellEnd"/>
            <w:r>
              <w:t xml:space="preserve"> </w:t>
            </w:r>
            <w:proofErr w:type="spellStart"/>
            <w:r>
              <w:t>Бисултановна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A276C3A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56FC68A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1</w:t>
            </w:r>
            <w:r w:rsidR="0084209B">
              <w:rPr>
                <w:rFonts w:ascii="inherit" w:hAnsi="inherit" w:cs="Times New Roman"/>
                <w:color w:val="333333"/>
              </w:rPr>
              <w:t>9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C204AF6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1</w:t>
            </w:r>
            <w:r w:rsidR="0084209B">
              <w:rPr>
                <w:rFonts w:ascii="inherit" w:hAnsi="inherit" w:cs="Times New Roman"/>
                <w:color w:val="333333"/>
              </w:rPr>
              <w:t>9</w:t>
            </w:r>
          </w:p>
        </w:tc>
      </w:tr>
      <w:tr w:rsidR="00843DF4" w:rsidRPr="00843DF4" w14:paraId="23FCCF57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24F9523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60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2193D27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Зурабова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Ася  Магометовна</w:t>
            </w:r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D4BC80D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F466E1F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26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BFB551B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26</w:t>
            </w:r>
          </w:p>
        </w:tc>
      </w:tr>
      <w:tr w:rsidR="00843DF4" w:rsidRPr="00843DF4" w14:paraId="1AF4A35C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4AB110D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61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1B9EE66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Измайлова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Хадишат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Маг.-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Газиевна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4FB8E40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18D2D3A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47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00CED33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47</w:t>
            </w:r>
          </w:p>
        </w:tc>
      </w:tr>
      <w:tr w:rsidR="00843DF4" w:rsidRPr="00843DF4" w14:paraId="01804924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62BAE21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62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4C3FA2F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Котиева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Фатима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Абдурахмановна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D61C0E1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A314F7B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24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0C2F00E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24</w:t>
            </w:r>
          </w:p>
        </w:tc>
      </w:tr>
      <w:tr w:rsidR="00843DF4" w:rsidRPr="00843DF4" w14:paraId="4A40C908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182ADE4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63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D55C610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Кодзоева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Лида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Абубакаровна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E9C4F08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D90C7D7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26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64F4618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26</w:t>
            </w:r>
          </w:p>
        </w:tc>
      </w:tr>
      <w:tr w:rsidR="00843DF4" w:rsidRPr="00843DF4" w14:paraId="497475B6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26D083B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64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BE18E7C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Келигова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Асет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Тагировна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723F6BA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9BD0293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25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318CCC4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25</w:t>
            </w:r>
          </w:p>
        </w:tc>
      </w:tr>
      <w:tr w:rsidR="00843DF4" w:rsidRPr="00843DF4" w14:paraId="6F5689A9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3D4A049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65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15C9D7" w14:textId="77777777" w:rsidR="00843DF4" w:rsidRPr="00843DF4" w:rsidRDefault="0084209B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>
              <w:t>Албаков</w:t>
            </w:r>
            <w:proofErr w:type="spellEnd"/>
            <w:r>
              <w:t xml:space="preserve"> Магомед Ахметович</w:t>
            </w:r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1ED1538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F53F68F" w14:textId="77777777" w:rsidR="00843DF4" w:rsidRPr="00843DF4" w:rsidRDefault="0084209B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>
              <w:rPr>
                <w:rFonts w:ascii="inherit" w:hAnsi="inherit" w:cs="Times New Roman"/>
                <w:color w:val="333333"/>
              </w:rPr>
              <w:t>3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326B766" w14:textId="77777777" w:rsidR="00843DF4" w:rsidRPr="00843DF4" w:rsidRDefault="0084209B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>
              <w:rPr>
                <w:rFonts w:ascii="inherit" w:hAnsi="inherit" w:cs="Times New Roman"/>
                <w:color w:val="333333"/>
              </w:rPr>
              <w:t>3</w:t>
            </w:r>
          </w:p>
        </w:tc>
      </w:tr>
      <w:tr w:rsidR="00843DF4" w:rsidRPr="00843DF4" w14:paraId="1FA8D9E8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5EC0EC7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66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BFFE832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Кодзоева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Марем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Руслановна</w:t>
            </w:r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37BA254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90F3408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1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74BBD45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1</w:t>
            </w:r>
          </w:p>
        </w:tc>
      </w:tr>
      <w:tr w:rsidR="00843DF4" w:rsidRPr="00843DF4" w14:paraId="09E4CFE8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BBC6AF4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67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65FEC07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Колоева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Рашат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Дзаудиновна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8EEBD21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Организатор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9DA8D1A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3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06410CA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</w:tr>
      <w:tr w:rsidR="00843DF4" w:rsidRPr="00843DF4" w14:paraId="6247F43F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A08A570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68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BF8F55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Картоева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Мовлатхан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Магомедовна</w:t>
            </w:r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7EA7AF5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97BE2FE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13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0C009E3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13</w:t>
            </w:r>
          </w:p>
        </w:tc>
      </w:tr>
      <w:tr w:rsidR="00843DF4" w:rsidRPr="00843DF4" w14:paraId="6EE5D1B9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D720A39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69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AFF233F" w14:textId="77777777" w:rsidR="00843DF4" w:rsidRPr="00843DF4" w:rsidRDefault="0084209B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>
              <w:t>Евкурова</w:t>
            </w:r>
            <w:proofErr w:type="spellEnd"/>
            <w:r>
              <w:t xml:space="preserve"> </w:t>
            </w:r>
            <w:proofErr w:type="spellStart"/>
            <w:r>
              <w:t>Радимхан</w:t>
            </w:r>
            <w:proofErr w:type="spellEnd"/>
            <w:r>
              <w:t xml:space="preserve"> Муратовна</w:t>
            </w:r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8F7E926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9B838A9" w14:textId="77777777" w:rsidR="00843DF4" w:rsidRPr="00843DF4" w:rsidRDefault="0084209B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>
              <w:rPr>
                <w:rFonts w:ascii="inherit" w:hAnsi="inherit" w:cs="Times New Roman"/>
                <w:color w:val="333333"/>
              </w:rPr>
              <w:t>9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B628DC6" w14:textId="77777777" w:rsidR="00843DF4" w:rsidRPr="00843DF4" w:rsidRDefault="0084209B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>
              <w:rPr>
                <w:rFonts w:ascii="inherit" w:hAnsi="inherit" w:cs="Times New Roman"/>
                <w:color w:val="333333"/>
              </w:rPr>
              <w:t>9</w:t>
            </w:r>
          </w:p>
        </w:tc>
      </w:tr>
      <w:tr w:rsidR="00843DF4" w:rsidRPr="00843DF4" w14:paraId="2C2F745E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1AB9C86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70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FA06CF7" w14:textId="77777777" w:rsidR="00843DF4" w:rsidRPr="00843DF4" w:rsidRDefault="0084209B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>
              <w:t>Нальгиева</w:t>
            </w:r>
            <w:proofErr w:type="spellEnd"/>
            <w:r>
              <w:t xml:space="preserve"> </w:t>
            </w:r>
            <w:proofErr w:type="spellStart"/>
            <w:r>
              <w:t>Зарема</w:t>
            </w:r>
            <w:proofErr w:type="spellEnd"/>
            <w:r>
              <w:t xml:space="preserve"> </w:t>
            </w:r>
            <w:proofErr w:type="spellStart"/>
            <w:r>
              <w:t>Курейшевна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881009F" w14:textId="77777777" w:rsidR="00843DF4" w:rsidRPr="00843DF4" w:rsidRDefault="0084209B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801A9C7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 </w:t>
            </w:r>
            <w:r w:rsidR="0084209B">
              <w:rPr>
                <w:rFonts w:ascii="inherit" w:eastAsia="Times New Roman" w:hAnsi="inherit" w:cs="Times New Roman"/>
                <w:color w:val="333333"/>
              </w:rPr>
              <w:t>32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2DB2538" w14:textId="77777777" w:rsidR="00843DF4" w:rsidRPr="00843DF4" w:rsidRDefault="0084209B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>
              <w:rPr>
                <w:rFonts w:ascii="inherit" w:hAnsi="inherit" w:cs="Times New Roman"/>
                <w:color w:val="333333"/>
              </w:rPr>
              <w:t>32</w:t>
            </w:r>
          </w:p>
        </w:tc>
      </w:tr>
      <w:tr w:rsidR="00843DF4" w:rsidRPr="00843DF4" w14:paraId="3A8040BD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38FF545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71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4C12E9C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Кодзоев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Зураб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Алиханович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225E8A4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тренер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35AD0D8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E0AAC49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</w:tr>
      <w:tr w:rsidR="00843DF4" w:rsidRPr="00843DF4" w14:paraId="5882C589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54072CB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72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480B14E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Оздоева  Лидия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Асмановна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81EFC31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7BDAB36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42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25DEE11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42</w:t>
            </w:r>
          </w:p>
        </w:tc>
      </w:tr>
      <w:tr w:rsidR="00843DF4" w:rsidRPr="00843DF4" w14:paraId="6523762B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BE0FDED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73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17A28D0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Оздоева Аза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Алихановна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67CAAD8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7B32744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28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EF62CDA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28</w:t>
            </w:r>
          </w:p>
        </w:tc>
      </w:tr>
      <w:tr w:rsidR="00843DF4" w:rsidRPr="00843DF4" w14:paraId="5257657D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C793AB2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74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1CD87CB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Оздоева Лейла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Ахметовна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4DF5B5F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7C1499E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5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D3200DA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5</w:t>
            </w:r>
          </w:p>
        </w:tc>
      </w:tr>
      <w:tr w:rsidR="00843DF4" w:rsidRPr="00843DF4" w14:paraId="330914D7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DDD5262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75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EAE81F9" w14:textId="77777777" w:rsidR="00843DF4" w:rsidRPr="00843DF4" w:rsidRDefault="0084209B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>
              <w:t>Гарбакова</w:t>
            </w:r>
            <w:proofErr w:type="spellEnd"/>
            <w:r>
              <w:t xml:space="preserve"> Фатима </w:t>
            </w:r>
            <w:proofErr w:type="spellStart"/>
            <w:r>
              <w:t>Абдулхалитовна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7BCF768" w14:textId="77777777" w:rsidR="00843DF4" w:rsidRPr="00843DF4" w:rsidRDefault="0084209B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t>воспитатель ГПД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76C5BB3" w14:textId="77777777" w:rsidR="00843DF4" w:rsidRPr="00843DF4" w:rsidRDefault="0084209B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>
              <w:rPr>
                <w:rFonts w:ascii="inherit" w:hAnsi="inherit" w:cs="Times New Roman"/>
                <w:color w:val="333333"/>
              </w:rPr>
              <w:t>1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306B2E1" w14:textId="77777777" w:rsidR="00843DF4" w:rsidRPr="00843DF4" w:rsidRDefault="0084209B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>
              <w:rPr>
                <w:rFonts w:ascii="inherit" w:hAnsi="inherit" w:cs="Times New Roman"/>
                <w:color w:val="333333"/>
              </w:rPr>
              <w:t>1</w:t>
            </w:r>
          </w:p>
        </w:tc>
      </w:tr>
      <w:tr w:rsidR="00843DF4" w:rsidRPr="00843DF4" w14:paraId="71526024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E71514C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76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C48D59B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Сагова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Эсет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Израиловна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1378508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9F7690E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38646AF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</w:t>
            </w:r>
          </w:p>
        </w:tc>
      </w:tr>
      <w:tr w:rsidR="00843DF4" w:rsidRPr="00843DF4" w14:paraId="289CBE43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03F4A9B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77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71DC3CC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Тутаева  Милана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Идрисовна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BED3862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Воспитатель ГПД, 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698F68E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6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537614E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6</w:t>
            </w:r>
          </w:p>
        </w:tc>
      </w:tr>
      <w:tr w:rsidR="00843DF4" w:rsidRPr="00843DF4" w14:paraId="24B2B956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03BCA69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78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0D0EF38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Тангиева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Марета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>  Магометовна</w:t>
            </w:r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A75FF59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Воспитатель ГПД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BD1E886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9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ED24BCC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9</w:t>
            </w:r>
          </w:p>
        </w:tc>
      </w:tr>
      <w:tr w:rsidR="00843DF4" w:rsidRPr="00843DF4" w14:paraId="334697D6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77CE51E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79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D6E97AD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Угурчиева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Эльвира  Саид-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Алиевна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6BD915A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17E0ACE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26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B7143E6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26</w:t>
            </w:r>
          </w:p>
        </w:tc>
      </w:tr>
      <w:tr w:rsidR="00843DF4" w:rsidRPr="00843DF4" w14:paraId="4E1AA7F9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63BB8F2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80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C32EB57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Ужахова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Зарема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Руслановна</w:t>
            </w:r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87B30C3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90A7F9B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4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2CE442F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8</w:t>
            </w:r>
          </w:p>
        </w:tc>
      </w:tr>
      <w:tr w:rsidR="00843DF4" w:rsidRPr="00843DF4" w14:paraId="7C1F968C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FAAE0AF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81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97A82A1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Хамхоев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Ахмед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Батырович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BF20114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E2024A5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10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22AB99D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10</w:t>
            </w:r>
          </w:p>
        </w:tc>
      </w:tr>
      <w:tr w:rsidR="00843DF4" w:rsidRPr="00843DF4" w14:paraId="2C6A43E2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2DF62E2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82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EE152D7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Хамхоева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Рукият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Хазировна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533DAAC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158C6CA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36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5CEDFBE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36</w:t>
            </w:r>
          </w:p>
        </w:tc>
      </w:tr>
      <w:tr w:rsidR="00843DF4" w:rsidRPr="00843DF4" w14:paraId="0173D273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3BAFB77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83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74DA6D9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Хамхоева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Лепхан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Хамзатовна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906A986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FA25996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28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253BC84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28</w:t>
            </w:r>
          </w:p>
        </w:tc>
      </w:tr>
      <w:tr w:rsidR="00843DF4" w:rsidRPr="00843DF4" w14:paraId="4BD727B7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35D259F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84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779262C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Хамхоева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Заретхан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Салмановна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DBA2A05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9EAD8F6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23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192125C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23</w:t>
            </w:r>
          </w:p>
        </w:tc>
      </w:tr>
      <w:tr w:rsidR="00843DF4" w:rsidRPr="00843DF4" w14:paraId="18FC0C03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81B7E96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85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1D3F191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Хамхоева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Макка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Салмановна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AE746E7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597F63E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22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1CE78C5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22</w:t>
            </w:r>
          </w:p>
        </w:tc>
      </w:tr>
      <w:tr w:rsidR="00843DF4" w:rsidRPr="00843DF4" w14:paraId="0691A1C5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8659F0B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86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D931535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Хамхоева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Залина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Магомедовна</w:t>
            </w:r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EA14C2C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CF41D7B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1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C1BEE4B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1</w:t>
            </w:r>
          </w:p>
        </w:tc>
      </w:tr>
      <w:tr w:rsidR="00843DF4" w:rsidRPr="00843DF4" w14:paraId="61DF1D01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BF7B30C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87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89C9AD8" w14:textId="77777777" w:rsidR="00843DF4" w:rsidRPr="00843DF4" w:rsidRDefault="0084209B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t xml:space="preserve">Гадиева Марина </w:t>
            </w:r>
            <w:proofErr w:type="spellStart"/>
            <w:r>
              <w:t>Тамирлановна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AED0EE1" w14:textId="77777777" w:rsidR="00843DF4" w:rsidRPr="00843DF4" w:rsidRDefault="0084209B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Психолог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360D9B4" w14:textId="77777777" w:rsidR="00843DF4" w:rsidRPr="00843DF4" w:rsidRDefault="0084209B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>
              <w:rPr>
                <w:rFonts w:ascii="inherit" w:hAnsi="inherit" w:cs="Times New Roman"/>
                <w:color w:val="333333"/>
              </w:rPr>
              <w:t>5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58CB3EB" w14:textId="77777777" w:rsidR="00843DF4" w:rsidRPr="00843DF4" w:rsidRDefault="0084209B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>
              <w:rPr>
                <w:rFonts w:ascii="inherit" w:hAnsi="inherit" w:cs="Times New Roman"/>
                <w:color w:val="333333"/>
              </w:rPr>
              <w:t>5</w:t>
            </w:r>
          </w:p>
        </w:tc>
      </w:tr>
      <w:tr w:rsidR="00843DF4" w:rsidRPr="00843DF4" w14:paraId="5F864F67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7689903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88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2C2E647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Шавхалова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Мадина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Айсаевна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A08F1A1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42AA467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7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2F1C103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7</w:t>
            </w:r>
          </w:p>
        </w:tc>
      </w:tr>
      <w:tr w:rsidR="00843DF4" w:rsidRPr="00843DF4" w14:paraId="33F909D0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EA10EEA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89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3C60172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Яндиева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Лейла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Султановна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E325579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C05BB62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6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2F24976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6</w:t>
            </w:r>
          </w:p>
        </w:tc>
      </w:tr>
      <w:tr w:rsidR="00843DF4" w:rsidRPr="00843DF4" w14:paraId="7866B72A" w14:textId="77777777" w:rsidTr="00F93E1C">
        <w:trPr>
          <w:tblCellSpacing w:w="0" w:type="dxa"/>
        </w:trPr>
        <w:tc>
          <w:tcPr>
            <w:tcW w:w="19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3FA3126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90</w:t>
            </w:r>
          </w:p>
        </w:tc>
        <w:tc>
          <w:tcPr>
            <w:tcW w:w="40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03C6EAC" w14:textId="77777777" w:rsidR="00843DF4" w:rsidRPr="00843DF4" w:rsidRDefault="0084209B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t xml:space="preserve">Гадиева </w:t>
            </w:r>
            <w:proofErr w:type="spellStart"/>
            <w:r>
              <w:t>Зухра</w:t>
            </w:r>
            <w:proofErr w:type="spellEnd"/>
            <w:r>
              <w:t xml:space="preserve"> </w:t>
            </w:r>
            <w:proofErr w:type="spellStart"/>
            <w:r>
              <w:t>Ахметовна</w:t>
            </w:r>
            <w:proofErr w:type="spellEnd"/>
          </w:p>
        </w:tc>
        <w:tc>
          <w:tcPr>
            <w:tcW w:w="2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96E9DAC" w14:textId="77777777" w:rsidR="00843DF4" w:rsidRPr="00843DF4" w:rsidRDefault="0084209B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Учитель</w:t>
            </w:r>
          </w:p>
        </w:tc>
        <w:tc>
          <w:tcPr>
            <w:tcW w:w="8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3A37326" w14:textId="77777777" w:rsidR="00843DF4" w:rsidRPr="00843DF4" w:rsidRDefault="0084209B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>
              <w:rPr>
                <w:rFonts w:ascii="inherit" w:hAnsi="inherit" w:cs="Times New Roman"/>
                <w:color w:val="333333"/>
              </w:rPr>
              <w:t>2</w:t>
            </w:r>
          </w:p>
        </w:tc>
        <w:tc>
          <w:tcPr>
            <w:tcW w:w="8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0856453" w14:textId="77777777" w:rsidR="00843DF4" w:rsidRPr="00843DF4" w:rsidRDefault="0084209B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>
              <w:rPr>
                <w:rFonts w:ascii="inherit" w:hAnsi="inherit" w:cs="Times New Roman"/>
                <w:color w:val="333333"/>
              </w:rPr>
              <w:t>2</w:t>
            </w:r>
          </w:p>
        </w:tc>
      </w:tr>
    </w:tbl>
    <w:p w14:paraId="178DBF7F" w14:textId="77777777" w:rsidR="00843DF4" w:rsidRPr="00843DF4" w:rsidRDefault="00843DF4" w:rsidP="0084209B">
      <w:pPr>
        <w:spacing w:before="100" w:beforeAutospacing="1" w:after="100" w:afterAutospacing="1" w:line="360" w:lineRule="atLeast"/>
        <w:ind w:left="-142"/>
        <w:rPr>
          <w:rFonts w:ascii="Georgia" w:hAnsi="Georgia" w:cs="Times New Roman"/>
          <w:color w:val="333333"/>
        </w:rPr>
      </w:pPr>
      <w:r w:rsidRPr="00843DF4">
        <w:rPr>
          <w:rFonts w:ascii="Georgia" w:hAnsi="Georgia" w:cs="Times New Roman"/>
          <w:b/>
          <w:bCs/>
          <w:color w:val="333333"/>
        </w:rPr>
        <w:t>Звания и награды</w:t>
      </w:r>
    </w:p>
    <w:tbl>
      <w:tblPr>
        <w:tblW w:w="9939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3654"/>
        <w:gridCol w:w="1582"/>
        <w:gridCol w:w="1244"/>
      </w:tblGrid>
      <w:tr w:rsidR="00843DF4" w:rsidRPr="00843DF4" w14:paraId="5B478D8B" w14:textId="77777777" w:rsidTr="0084209B">
        <w:trPr>
          <w:tblCellSpacing w:w="0" w:type="dxa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81AB8" w14:textId="77777777" w:rsidR="00843DF4" w:rsidRPr="00843DF4" w:rsidRDefault="00843DF4" w:rsidP="0084209B">
            <w:pPr>
              <w:spacing w:before="100" w:beforeAutospacing="1" w:after="100" w:afterAutospacing="1" w:line="360" w:lineRule="atLeast"/>
              <w:ind w:left="-567" w:firstLine="567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Ф.И.О.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5C56E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Звание, награды.</w:t>
            </w:r>
          </w:p>
          <w:p w14:paraId="5413FCD4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Год награждения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73220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Специальность</w:t>
            </w:r>
          </w:p>
          <w:p w14:paraId="63AAB8AF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Образование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C0138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b/>
                <w:bCs/>
                <w:color w:val="333333"/>
              </w:rPr>
              <w:t>Должность</w:t>
            </w:r>
          </w:p>
        </w:tc>
      </w:tr>
      <w:tr w:rsidR="00843DF4" w:rsidRPr="00843DF4" w14:paraId="64DB928B" w14:textId="77777777" w:rsidTr="0084209B">
        <w:trPr>
          <w:tblCellSpacing w:w="0" w:type="dxa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E0348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Баркинхоева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Радимхан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Хаджимуратовна</w:t>
            </w:r>
            <w:proofErr w:type="spellEnd"/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0CFAD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«Заслуженный учитель РИ» 2007«Почётный  раб.  общего образования» 2009г.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BF69D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Высшее, географ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0CBEA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ЗУВР</w:t>
            </w:r>
          </w:p>
        </w:tc>
      </w:tr>
      <w:tr w:rsidR="00843DF4" w:rsidRPr="00843DF4" w14:paraId="23B64700" w14:textId="77777777" w:rsidTr="0084209B">
        <w:trPr>
          <w:tblCellSpacing w:w="0" w:type="dxa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1C3B9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Зурабова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Зайдат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Халидовна</w:t>
            </w:r>
            <w:proofErr w:type="spellEnd"/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E7942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«Почётный  раб.  общего образования» 2009г.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EA5C8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Сред.спец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>.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AA41A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 xml:space="preserve">ЗУВР </w:t>
            </w:r>
            <w:proofErr w:type="spellStart"/>
            <w:r w:rsidRPr="00843DF4">
              <w:rPr>
                <w:rFonts w:ascii="inherit" w:hAnsi="inherit" w:cs="Times New Roman"/>
                <w:color w:val="333333"/>
              </w:rPr>
              <w:t>нач.кл</w:t>
            </w:r>
            <w:proofErr w:type="spellEnd"/>
            <w:r w:rsidRPr="00843DF4">
              <w:rPr>
                <w:rFonts w:ascii="inherit" w:hAnsi="inherit" w:cs="Times New Roman"/>
                <w:color w:val="333333"/>
              </w:rPr>
              <w:t>.</w:t>
            </w:r>
          </w:p>
        </w:tc>
      </w:tr>
      <w:tr w:rsidR="00843DF4" w:rsidRPr="00843DF4" w14:paraId="156BCF02" w14:textId="77777777" w:rsidTr="0084209B">
        <w:trPr>
          <w:tblCellSpacing w:w="0" w:type="dxa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E7E67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Дударова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Марфет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Юсуповна</w:t>
            </w:r>
            <w:proofErr w:type="spellEnd"/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4001F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«Почётный  раб. общего образования» 2011г.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582C5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Филолог,высшее</w:t>
            </w:r>
            <w:proofErr w:type="spellEnd"/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6B3C8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 xml:space="preserve">Зам. </w:t>
            </w:r>
            <w:proofErr w:type="spellStart"/>
            <w:r w:rsidRPr="00843DF4">
              <w:rPr>
                <w:rFonts w:ascii="inherit" w:hAnsi="inherit" w:cs="Times New Roman"/>
                <w:color w:val="333333"/>
              </w:rPr>
              <w:t>дир</w:t>
            </w:r>
            <w:proofErr w:type="spellEnd"/>
            <w:r w:rsidRPr="00843DF4">
              <w:rPr>
                <w:rFonts w:ascii="inherit" w:hAnsi="inherit" w:cs="Times New Roman"/>
                <w:color w:val="333333"/>
              </w:rPr>
              <w:t xml:space="preserve">. по </w:t>
            </w:r>
            <w:proofErr w:type="spellStart"/>
            <w:r w:rsidRPr="00843DF4">
              <w:rPr>
                <w:rFonts w:ascii="inherit" w:hAnsi="inherit" w:cs="Times New Roman"/>
                <w:color w:val="333333"/>
              </w:rPr>
              <w:t>восп.раб</w:t>
            </w:r>
            <w:proofErr w:type="spellEnd"/>
            <w:r w:rsidRPr="00843DF4">
              <w:rPr>
                <w:rFonts w:ascii="inherit" w:hAnsi="inherit" w:cs="Times New Roman"/>
                <w:color w:val="333333"/>
              </w:rPr>
              <w:t>.</w:t>
            </w:r>
          </w:p>
        </w:tc>
      </w:tr>
      <w:tr w:rsidR="00843DF4" w:rsidRPr="00843DF4" w14:paraId="6152FCC0" w14:textId="77777777" w:rsidTr="0084209B">
        <w:trPr>
          <w:tblCellSpacing w:w="0" w:type="dxa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140EA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Аушев  Мусса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Татарханович</w:t>
            </w:r>
            <w:proofErr w:type="spellEnd"/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42BE6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«Почётный  раб.  общего  образования» 2011г.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4D6B1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Историк,высшее</w:t>
            </w:r>
            <w:proofErr w:type="spellEnd"/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D30B9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учитель</w:t>
            </w:r>
          </w:p>
        </w:tc>
      </w:tr>
      <w:tr w:rsidR="00843DF4" w:rsidRPr="00843DF4" w14:paraId="4A0CA2F9" w14:textId="77777777" w:rsidTr="0084209B">
        <w:trPr>
          <w:tblCellSpacing w:w="0" w:type="dxa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73FE5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Аушева  Роза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Джабраиловна</w:t>
            </w:r>
            <w:proofErr w:type="spellEnd"/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B0E7B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«Почётный раб. общего образования» 2010г.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759CE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Высшее,технолог</w:t>
            </w:r>
            <w:proofErr w:type="spellEnd"/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CF47F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учитель</w:t>
            </w:r>
          </w:p>
        </w:tc>
      </w:tr>
      <w:tr w:rsidR="00843DF4" w:rsidRPr="00843DF4" w14:paraId="19DABA3F" w14:textId="77777777" w:rsidTr="0084209B">
        <w:trPr>
          <w:tblCellSpacing w:w="0" w:type="dxa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50771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Аушева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Хяди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Карымсултановна</w:t>
            </w:r>
            <w:proofErr w:type="spellEnd"/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B63D9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«Почётный раб.  общего образования» 2012г.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267F4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Сред.спец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>.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AD99A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 xml:space="preserve">учитель </w:t>
            </w:r>
            <w:proofErr w:type="spellStart"/>
            <w:r w:rsidRPr="00843DF4">
              <w:rPr>
                <w:rFonts w:ascii="inherit" w:hAnsi="inherit" w:cs="Times New Roman"/>
                <w:color w:val="333333"/>
              </w:rPr>
              <w:t>нач.кл</w:t>
            </w:r>
            <w:proofErr w:type="spellEnd"/>
            <w:r w:rsidRPr="00843DF4">
              <w:rPr>
                <w:rFonts w:ascii="inherit" w:hAnsi="inherit" w:cs="Times New Roman"/>
                <w:color w:val="333333"/>
              </w:rPr>
              <w:t>.</w:t>
            </w:r>
          </w:p>
        </w:tc>
      </w:tr>
      <w:tr w:rsidR="00843DF4" w:rsidRPr="00843DF4" w14:paraId="124883A5" w14:textId="77777777" w:rsidTr="0084209B">
        <w:trPr>
          <w:tblCellSpacing w:w="0" w:type="dxa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7B96E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Аушева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Лоли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Умарбековна</w:t>
            </w:r>
            <w:proofErr w:type="spellEnd"/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1BA28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«Почётный раб. общего  образования» 2003г.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F5A7C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Сред.спец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>.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F2B99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 xml:space="preserve">учитель </w:t>
            </w:r>
            <w:proofErr w:type="spellStart"/>
            <w:r w:rsidRPr="00843DF4">
              <w:rPr>
                <w:rFonts w:ascii="inherit" w:hAnsi="inherit" w:cs="Times New Roman"/>
                <w:color w:val="333333"/>
              </w:rPr>
              <w:t>нач.кл</w:t>
            </w:r>
            <w:proofErr w:type="spellEnd"/>
            <w:r w:rsidRPr="00843DF4">
              <w:rPr>
                <w:rFonts w:ascii="inherit" w:hAnsi="inherit" w:cs="Times New Roman"/>
                <w:color w:val="333333"/>
              </w:rPr>
              <w:t>.</w:t>
            </w:r>
          </w:p>
        </w:tc>
      </w:tr>
      <w:tr w:rsidR="00843DF4" w:rsidRPr="00843DF4" w14:paraId="4E3E7CCC" w14:textId="77777777" w:rsidTr="0084209B">
        <w:trPr>
          <w:tblCellSpacing w:w="0" w:type="dxa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F1C79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Акиева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Лина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Уматгиреевна</w:t>
            </w:r>
            <w:proofErr w:type="spellEnd"/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40508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«Заслуженный учитель РИ» 2002«Почётный  раб.  общего  образования» 2001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1CACA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Филолог,высшее</w:t>
            </w:r>
            <w:proofErr w:type="spellEnd"/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D91C7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учитель</w:t>
            </w:r>
          </w:p>
        </w:tc>
      </w:tr>
      <w:tr w:rsidR="00843DF4" w:rsidRPr="00843DF4" w14:paraId="726AC751" w14:textId="77777777" w:rsidTr="0084209B">
        <w:trPr>
          <w:tblCellSpacing w:w="0" w:type="dxa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6818A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Дударова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Мовлатхан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Гирихановна</w:t>
            </w:r>
            <w:proofErr w:type="spellEnd"/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46666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«Почётный раб.  общего образования» 2005г.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913AC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Филолог, высшее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4854D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учитель</w:t>
            </w:r>
          </w:p>
        </w:tc>
      </w:tr>
      <w:tr w:rsidR="00843DF4" w:rsidRPr="00843DF4" w14:paraId="3A44F7A9" w14:textId="77777777" w:rsidTr="0084209B">
        <w:trPr>
          <w:tblCellSpacing w:w="0" w:type="dxa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D614B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Дударова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МакДаутовна</w:t>
            </w:r>
            <w:proofErr w:type="spellEnd"/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A3F41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«отличник  народного  образования» 2007г.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9859D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Высшее, филолог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7D28B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учитель</w:t>
            </w:r>
          </w:p>
        </w:tc>
      </w:tr>
      <w:tr w:rsidR="00843DF4" w:rsidRPr="00843DF4" w14:paraId="5DBC43A2" w14:textId="77777777" w:rsidTr="0084209B">
        <w:trPr>
          <w:tblCellSpacing w:w="0" w:type="dxa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DEE15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Дзаурова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МовлатханДжараповна</w:t>
            </w:r>
            <w:proofErr w:type="spellEnd"/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34D62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«Заслуженный учитель РИ» 2005г.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C7374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Сред.спец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>.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62B96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Зав.</w:t>
            </w:r>
          </w:p>
          <w:p w14:paraId="0DE322D7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библиотекой</w:t>
            </w:r>
          </w:p>
        </w:tc>
      </w:tr>
      <w:tr w:rsidR="00843DF4" w:rsidRPr="00843DF4" w14:paraId="2DA50061" w14:textId="77777777" w:rsidTr="0084209B">
        <w:trPr>
          <w:tblCellSpacing w:w="0" w:type="dxa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B7A2A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Дзауров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Мусса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Салманович</w:t>
            </w:r>
            <w:proofErr w:type="spellEnd"/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A6EB5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«Заслуженный учитель РИ»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5DA3D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Ср.спец.,строитель</w:t>
            </w:r>
            <w:proofErr w:type="spellEnd"/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230C0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учитель</w:t>
            </w:r>
          </w:p>
        </w:tc>
      </w:tr>
      <w:tr w:rsidR="00843DF4" w:rsidRPr="00843DF4" w14:paraId="5D2939CA" w14:textId="77777777" w:rsidTr="0084209B">
        <w:trPr>
          <w:tblCellSpacing w:w="0" w:type="dxa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C5FC8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Дзаурова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Люба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Висангиреевна</w:t>
            </w:r>
            <w:proofErr w:type="spellEnd"/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34DA1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«Почётный раб.  общего  общего образования» 2008г.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5E862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Высшее, филолог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10211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 xml:space="preserve">учитель </w:t>
            </w:r>
            <w:proofErr w:type="spellStart"/>
            <w:r w:rsidRPr="00843DF4">
              <w:rPr>
                <w:rFonts w:ascii="inherit" w:hAnsi="inherit" w:cs="Times New Roman"/>
                <w:color w:val="333333"/>
              </w:rPr>
              <w:t>нач.кл</w:t>
            </w:r>
            <w:proofErr w:type="spellEnd"/>
            <w:r w:rsidRPr="00843DF4">
              <w:rPr>
                <w:rFonts w:ascii="inherit" w:hAnsi="inherit" w:cs="Times New Roman"/>
                <w:color w:val="333333"/>
              </w:rPr>
              <w:t>.</w:t>
            </w:r>
          </w:p>
        </w:tc>
      </w:tr>
      <w:tr w:rsidR="00843DF4" w:rsidRPr="00843DF4" w14:paraId="66B727C3" w14:textId="77777777" w:rsidTr="0084209B">
        <w:trPr>
          <w:tblCellSpacing w:w="0" w:type="dxa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ADEB7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Дугиева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Айшат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Ахмедовна</w:t>
            </w:r>
            <w:proofErr w:type="spellEnd"/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ECE45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«Почётный работник  общего  образования» 2012г.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C2B52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Высшее,историк</w:t>
            </w:r>
            <w:proofErr w:type="spellEnd"/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6C52E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учитель</w:t>
            </w:r>
          </w:p>
        </w:tc>
      </w:tr>
      <w:tr w:rsidR="00843DF4" w:rsidRPr="00843DF4" w14:paraId="46355F38" w14:textId="77777777" w:rsidTr="0084209B">
        <w:trPr>
          <w:tblCellSpacing w:w="0" w:type="dxa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D4A92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Дзаурова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Аминат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Висангиреевна</w:t>
            </w:r>
            <w:proofErr w:type="spellEnd"/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277A4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«Почётный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работникобщего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>  образования» 2012г. «Заслуженный учитель РИ»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495AF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Высшее,физик</w:t>
            </w:r>
            <w:proofErr w:type="spellEnd"/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F42DF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учитель</w:t>
            </w:r>
          </w:p>
        </w:tc>
      </w:tr>
      <w:tr w:rsidR="00843DF4" w:rsidRPr="00843DF4" w14:paraId="3C2D12C8" w14:textId="77777777" w:rsidTr="0084209B">
        <w:trPr>
          <w:tblCellSpacing w:w="0" w:type="dxa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2CB14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Измайлова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Хадижат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Магомет-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Газиевна</w:t>
            </w:r>
            <w:proofErr w:type="spellEnd"/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568AE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«Почётный работник  общего  образования» 2009г.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D8758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Высшее, филолог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E1449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учитель</w:t>
            </w:r>
          </w:p>
        </w:tc>
      </w:tr>
      <w:tr w:rsidR="00843DF4" w:rsidRPr="00843DF4" w14:paraId="77B73BA7" w14:textId="77777777" w:rsidTr="0084209B">
        <w:trPr>
          <w:tblCellSpacing w:w="0" w:type="dxa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64977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Оздоева  Лидия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Асмановна</w:t>
            </w:r>
            <w:proofErr w:type="spellEnd"/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D26A8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«Почётный работник  общего  образования» 2010г.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0DF5D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Сред.спец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>.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5AE95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 xml:space="preserve">учитель </w:t>
            </w:r>
            <w:proofErr w:type="spellStart"/>
            <w:r w:rsidRPr="00843DF4">
              <w:rPr>
                <w:rFonts w:ascii="inherit" w:hAnsi="inherit" w:cs="Times New Roman"/>
                <w:color w:val="333333"/>
              </w:rPr>
              <w:t>нач.кл</w:t>
            </w:r>
            <w:proofErr w:type="spellEnd"/>
            <w:r w:rsidRPr="00843DF4">
              <w:rPr>
                <w:rFonts w:ascii="inherit" w:hAnsi="inherit" w:cs="Times New Roman"/>
                <w:color w:val="333333"/>
              </w:rPr>
              <w:t>.</w:t>
            </w:r>
          </w:p>
        </w:tc>
      </w:tr>
      <w:tr w:rsidR="00843DF4" w:rsidRPr="00843DF4" w14:paraId="1B058463" w14:textId="77777777" w:rsidTr="0084209B">
        <w:trPr>
          <w:tblCellSpacing w:w="0" w:type="dxa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87858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Оздоева  Аза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Алихановна</w:t>
            </w:r>
            <w:proofErr w:type="spellEnd"/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DB07E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«Почётный работник  общего  образования» 2008г.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8BA87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Сред.спец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>.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87DF9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 xml:space="preserve">учитель </w:t>
            </w:r>
            <w:proofErr w:type="spellStart"/>
            <w:r w:rsidRPr="00843DF4">
              <w:rPr>
                <w:rFonts w:ascii="inherit" w:hAnsi="inherit" w:cs="Times New Roman"/>
                <w:color w:val="333333"/>
              </w:rPr>
              <w:t>нач.кл</w:t>
            </w:r>
            <w:proofErr w:type="spellEnd"/>
            <w:r w:rsidRPr="00843DF4">
              <w:rPr>
                <w:rFonts w:ascii="inherit" w:hAnsi="inherit" w:cs="Times New Roman"/>
                <w:color w:val="333333"/>
              </w:rPr>
              <w:t>.</w:t>
            </w:r>
          </w:p>
        </w:tc>
      </w:tr>
      <w:tr w:rsidR="00843DF4" w:rsidRPr="00843DF4" w14:paraId="1BDB1FFC" w14:textId="77777777" w:rsidTr="0084209B">
        <w:trPr>
          <w:tblCellSpacing w:w="0" w:type="dxa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49604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Аушева 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Хяди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Карымсултановна</w:t>
            </w:r>
            <w:proofErr w:type="spellEnd"/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BFF4E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«Почётный работник  общего  образования» 2012 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E23BC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учит. нач.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кл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>.                    ср. спец.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DB950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 xml:space="preserve">учитель     нач. </w:t>
            </w:r>
            <w:proofErr w:type="spellStart"/>
            <w:r w:rsidRPr="00843DF4">
              <w:rPr>
                <w:rFonts w:ascii="inherit" w:hAnsi="inherit" w:cs="Times New Roman"/>
                <w:color w:val="333333"/>
              </w:rPr>
              <w:t>кл</w:t>
            </w:r>
            <w:proofErr w:type="spellEnd"/>
            <w:r w:rsidRPr="00843DF4">
              <w:rPr>
                <w:rFonts w:ascii="inherit" w:hAnsi="inherit" w:cs="Times New Roman"/>
                <w:color w:val="333333"/>
              </w:rPr>
              <w:t>.</w:t>
            </w:r>
          </w:p>
        </w:tc>
      </w:tr>
      <w:tr w:rsidR="00843DF4" w:rsidRPr="00843DF4" w14:paraId="13948029" w14:textId="77777777" w:rsidTr="0084209B">
        <w:trPr>
          <w:tblCellSpacing w:w="0" w:type="dxa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6CC01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Дугиева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Айшат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Ахметовна</w:t>
            </w:r>
            <w:proofErr w:type="spellEnd"/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D2AD0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«Почётный работник  общего  образования» 2012 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04F59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историк, высшее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0BE62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 xml:space="preserve">учитель  нач. </w:t>
            </w:r>
            <w:proofErr w:type="spellStart"/>
            <w:r w:rsidRPr="00843DF4">
              <w:rPr>
                <w:rFonts w:ascii="inherit" w:hAnsi="inherit" w:cs="Times New Roman"/>
                <w:color w:val="333333"/>
              </w:rPr>
              <w:t>кл</w:t>
            </w:r>
            <w:proofErr w:type="spellEnd"/>
            <w:r w:rsidRPr="00843DF4">
              <w:rPr>
                <w:rFonts w:ascii="inherit" w:hAnsi="inherit" w:cs="Times New Roman"/>
                <w:color w:val="333333"/>
              </w:rPr>
              <w:t>.</w:t>
            </w:r>
          </w:p>
        </w:tc>
      </w:tr>
      <w:tr w:rsidR="00843DF4" w:rsidRPr="00843DF4" w14:paraId="158C6BB5" w14:textId="77777777" w:rsidTr="0084209B">
        <w:trPr>
          <w:tblCellSpacing w:w="0" w:type="dxa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54E1B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Добриева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  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Залихан</w:t>
            </w:r>
            <w:proofErr w:type="spellEnd"/>
            <w:r w:rsidRPr="00843DF4">
              <w:rPr>
                <w:rFonts w:ascii="inherit" w:eastAsia="Times New Roman" w:hAnsi="inherit" w:cs="Times New Roman"/>
                <w:color w:val="333333"/>
              </w:rPr>
              <w:t xml:space="preserve">  </w:t>
            </w:r>
            <w:proofErr w:type="spellStart"/>
            <w:r w:rsidRPr="00843DF4">
              <w:rPr>
                <w:rFonts w:ascii="inherit" w:eastAsia="Times New Roman" w:hAnsi="inherit" w:cs="Times New Roman"/>
                <w:color w:val="333333"/>
              </w:rPr>
              <w:t>Умат-Гиреевна</w:t>
            </w:r>
            <w:proofErr w:type="spellEnd"/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237E7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«Почётный работник  общего  образования»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76772" w14:textId="77777777" w:rsidR="00843DF4" w:rsidRPr="00843DF4" w:rsidRDefault="00843DF4" w:rsidP="00843DF4">
            <w:pPr>
              <w:spacing w:line="360" w:lineRule="atLeast"/>
              <w:rPr>
                <w:rFonts w:ascii="inherit" w:eastAsia="Times New Roman" w:hAnsi="inherit" w:cs="Times New Roman"/>
                <w:color w:val="333333"/>
              </w:rPr>
            </w:pPr>
            <w:r w:rsidRPr="00843DF4">
              <w:rPr>
                <w:rFonts w:ascii="inherit" w:eastAsia="Times New Roman" w:hAnsi="inherit" w:cs="Times New Roman"/>
                <w:color w:val="333333"/>
              </w:rPr>
              <w:t>высшее, биолог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841AD" w14:textId="77777777" w:rsidR="00843DF4" w:rsidRPr="00843DF4" w:rsidRDefault="00843DF4" w:rsidP="00843DF4">
            <w:pPr>
              <w:spacing w:before="100" w:beforeAutospacing="1" w:after="100" w:afterAutospacing="1" w:line="360" w:lineRule="atLeast"/>
              <w:jc w:val="center"/>
              <w:rPr>
                <w:rFonts w:ascii="inherit" w:hAnsi="inherit" w:cs="Times New Roman"/>
                <w:color w:val="333333"/>
              </w:rPr>
            </w:pPr>
            <w:r w:rsidRPr="00843DF4">
              <w:rPr>
                <w:rFonts w:ascii="inherit" w:hAnsi="inherit" w:cs="Times New Roman"/>
                <w:color w:val="333333"/>
              </w:rPr>
              <w:t>биология</w:t>
            </w:r>
          </w:p>
        </w:tc>
      </w:tr>
    </w:tbl>
    <w:p w14:paraId="470CBAC5" w14:textId="77777777" w:rsidR="006A61E4" w:rsidRDefault="006A61E4"/>
    <w:sectPr w:rsidR="006A61E4" w:rsidSect="00843DF4">
      <w:pgSz w:w="11900" w:h="16840"/>
      <w:pgMar w:top="1134" w:right="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F4"/>
    <w:rsid w:val="006A61E4"/>
    <w:rsid w:val="0084209B"/>
    <w:rsid w:val="00843DF4"/>
    <w:rsid w:val="00A358C4"/>
    <w:rsid w:val="00BD08F5"/>
    <w:rsid w:val="00DA1692"/>
    <w:rsid w:val="00F9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C233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D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D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966</Words>
  <Characters>5507</Characters>
  <Application>Microsoft Macintosh Word</Application>
  <DocSecurity>0</DocSecurity>
  <Lines>45</Lines>
  <Paragraphs>12</Paragraphs>
  <ScaleCrop>false</ScaleCrop>
  <Company>Dom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Khavazh Azhigov</dc:creator>
  <cp:keywords/>
  <dc:description/>
  <cp:lastModifiedBy>Khavazh Azhigov</cp:lastModifiedBy>
  <cp:revision>3</cp:revision>
  <dcterms:created xsi:type="dcterms:W3CDTF">2016-01-30T12:00:00Z</dcterms:created>
  <dcterms:modified xsi:type="dcterms:W3CDTF">2016-01-30T12:28:00Z</dcterms:modified>
</cp:coreProperties>
</file>