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4B" w:rsidRPr="002A714B" w:rsidRDefault="00572E49" w:rsidP="002A714B">
      <w:pPr>
        <w:ind w:left="6372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-256540</wp:posOffset>
            </wp:positionV>
            <wp:extent cx="1569720" cy="1483995"/>
            <wp:effectExtent l="0" t="0" r="0" b="1905"/>
            <wp:wrapNone/>
            <wp:docPr id="1" name="Рисунок 1" descr="Изображение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00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07" t="3973" r="21509" b="78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14B" w:rsidRPr="002A714B">
        <w:rPr>
          <w:b/>
          <w:sz w:val="24"/>
          <w:szCs w:val="24"/>
        </w:rPr>
        <w:t>Утверждаю:</w:t>
      </w:r>
    </w:p>
    <w:p w:rsidR="002A714B" w:rsidRPr="002A714B" w:rsidRDefault="002A714B" w:rsidP="002A714B">
      <w:pPr>
        <w:ind w:left="6372"/>
        <w:rPr>
          <w:b/>
          <w:sz w:val="24"/>
          <w:szCs w:val="24"/>
        </w:rPr>
      </w:pPr>
      <w:bookmarkStart w:id="0" w:name="_GoBack"/>
      <w:bookmarkEnd w:id="0"/>
      <w:r w:rsidRPr="002A714B">
        <w:rPr>
          <w:b/>
          <w:sz w:val="24"/>
          <w:szCs w:val="24"/>
        </w:rPr>
        <w:t>Директор: __________________</w:t>
      </w:r>
    </w:p>
    <w:p w:rsidR="0008711A" w:rsidRDefault="0008711A" w:rsidP="007215D0">
      <w:pPr>
        <w:spacing w:after="0" w:line="240" w:lineRule="auto"/>
        <w:jc w:val="center"/>
        <w:rPr>
          <w:b/>
          <w:sz w:val="24"/>
          <w:szCs w:val="24"/>
        </w:rPr>
      </w:pPr>
    </w:p>
    <w:p w:rsidR="00AB5E96" w:rsidRDefault="002A714B" w:rsidP="007215D0">
      <w:pPr>
        <w:spacing w:after="0" w:line="240" w:lineRule="auto"/>
        <w:jc w:val="center"/>
        <w:rPr>
          <w:b/>
          <w:sz w:val="24"/>
          <w:szCs w:val="24"/>
        </w:rPr>
      </w:pPr>
      <w:r w:rsidRPr="007215D0">
        <w:rPr>
          <w:b/>
          <w:sz w:val="24"/>
          <w:szCs w:val="24"/>
        </w:rPr>
        <w:t>Календарный план работы смены пришкольного лагеря</w:t>
      </w:r>
    </w:p>
    <w:p w:rsidR="007215D0" w:rsidRPr="007215D0" w:rsidRDefault="007215D0" w:rsidP="007215D0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8"/>
        <w:gridCol w:w="8188"/>
      </w:tblGrid>
      <w:tr w:rsidR="002A714B" w:rsidRPr="007215D0" w:rsidTr="007215D0">
        <w:trPr>
          <w:trHeight w:val="407"/>
        </w:trPr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B" w:rsidRPr="007215D0" w:rsidRDefault="002A714B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B" w:rsidRPr="007215D0" w:rsidRDefault="002A714B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714B" w:rsidRPr="007215D0" w:rsidTr="007215D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B" w:rsidRPr="007215D0" w:rsidRDefault="002A714B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День первый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A714B" w:rsidRPr="007215D0" w:rsidRDefault="002A714B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«Открытие лагеря»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B" w:rsidRPr="007215D0" w:rsidRDefault="002A714B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08.15 – приход дежурных воспитателей, индивидуальный прием детей;</w:t>
            </w:r>
          </w:p>
          <w:p w:rsidR="002A714B" w:rsidRPr="007215D0" w:rsidRDefault="002A714B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08.30–09.00 – начало работы лагеря; линейка; ознакомление с планом работы лагеря.</w:t>
            </w:r>
          </w:p>
          <w:p w:rsidR="002A714B" w:rsidRPr="007215D0" w:rsidRDefault="002A714B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09.00–09.30 – зарядка; гигиенические процедуры.</w:t>
            </w:r>
          </w:p>
          <w:p w:rsidR="002A714B" w:rsidRPr="007215D0" w:rsidRDefault="002A714B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09.30–10.00 – завтрак; 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10.00-11.45 - Спортивные состязания на свежем воздухе «Весёлые старты».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11.45-13.00 - Концерт «Зажги свою звезду».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13.00 – 13.30 – Обед.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13.30-14.15 – Настольные игры. Просмотр мультфильмов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14.15 – Подведение итогов дня. Инструктаж по ПДД.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14.30 – Уход детей домой</w:t>
            </w: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714B" w:rsidRPr="007215D0" w:rsidTr="007215D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B" w:rsidRPr="007215D0" w:rsidRDefault="002A714B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День  второй</w:t>
            </w:r>
          </w:p>
          <w:p w:rsidR="00647B2E" w:rsidRDefault="00647B2E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A714B" w:rsidRPr="007215D0" w:rsidRDefault="00647B2E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714B"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«День сказки»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B" w:rsidRPr="007215D0" w:rsidRDefault="002A714B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08.15 – приход дежурных воспитателей, индивидуальный прием детей;</w:t>
            </w:r>
          </w:p>
          <w:p w:rsidR="002A714B" w:rsidRPr="007215D0" w:rsidRDefault="002A714B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08.30–09.00 – начало работы лагеря; линейка; ознакомление с планом работы лагеря.</w:t>
            </w:r>
          </w:p>
          <w:p w:rsidR="002A714B" w:rsidRPr="007215D0" w:rsidRDefault="002A714B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09.00–09.30 – зарядка; гигиенические процедуры.</w:t>
            </w:r>
          </w:p>
          <w:p w:rsidR="002A714B" w:rsidRPr="007215D0" w:rsidRDefault="002A714B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09.30–10.00 – завтрак;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10.00-10.45 -  Конкурс рисунков на асфальте.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10.45-11.00 – Инструктаж по безопасности на дороге и правилам поведения в общественном месте.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11.00-13.00 –Конкурс танцев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13.00-13.30 –  Обед.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13.30-14.00 – Конкурс грамотеев «Сбежавшие головоломки»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14.00 – 14.15 - Пение песен «Караоке». Конкурс на лучшего исполнителя.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14.15 – Подведение итогов дня. Инструктаж по ПДД.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14.30 – Уход детей домой.  </w:t>
            </w:r>
          </w:p>
        </w:tc>
      </w:tr>
      <w:tr w:rsidR="002A714B" w:rsidRPr="007215D0" w:rsidTr="007215D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B" w:rsidRPr="007215D0" w:rsidRDefault="002A714B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День третий</w:t>
            </w:r>
          </w:p>
          <w:p w:rsidR="00647B2E" w:rsidRDefault="00647B2E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6841" w:rsidRPr="007215D0" w:rsidRDefault="00647B2E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6841"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«День туризма»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4B" w:rsidRPr="007215D0" w:rsidRDefault="002A714B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08.15 – приход дежурных воспитателей, индивидуальный прием детей;</w:t>
            </w:r>
          </w:p>
          <w:p w:rsidR="002A714B" w:rsidRPr="007215D0" w:rsidRDefault="002A714B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08.30–09.00 – начало работы лагеря; линейка; ознакомление с планом работы лагеря.</w:t>
            </w:r>
          </w:p>
          <w:p w:rsidR="002A714B" w:rsidRPr="007215D0" w:rsidRDefault="002A714B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09.00–09.30 – зарядка; гигиенические процедуры.</w:t>
            </w:r>
          </w:p>
          <w:p w:rsidR="002A714B" w:rsidRPr="007215D0" w:rsidRDefault="002A714B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09.30–10.00 – завтрак;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10.00– Викторина «Правила поведения в природе» (поведение на воде, первая помощь при укусе змей, клещей)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10.45-13.00  - Экскурсия  на реку </w:t>
            </w:r>
            <w:proofErr w:type="spellStart"/>
            <w:r w:rsidR="00966841"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Камбилеевка</w:t>
            </w:r>
            <w:proofErr w:type="spellEnd"/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(приток </w:t>
            </w:r>
            <w:proofErr w:type="spellStart"/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Ловати</w:t>
            </w:r>
            <w:proofErr w:type="spellEnd"/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). Изучение </w:t>
            </w:r>
            <w:r w:rsidR="00966841"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прибрежной </w:t>
            </w: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флоры. 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13.00-13.30 - Обед.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13.30-14.15 -   Весёлые загадки. Просмотр видеофильма.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14.15 – Подведение итогов дня. Инструктаж по ПДД.</w:t>
            </w:r>
          </w:p>
          <w:p w:rsidR="002A714B" w:rsidRPr="007215D0" w:rsidRDefault="002A714B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14.30 – Уход детей домой. </w:t>
            </w:r>
          </w:p>
        </w:tc>
      </w:tr>
      <w:tr w:rsidR="007F3A87" w:rsidRPr="007215D0" w:rsidTr="007215D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День  четвёртый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306BD"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День России</w:t>
            </w: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08.15 – приход дежурных воспитателей, индивидуальный прием детей;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08.30–09.00 – начало работы лагеря; линейка; ознакомление с планом работы лагеря.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09.00–09.30 – зарядка; гигиенические процедуры.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09.30–10.00 – завтрак;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00-10.30 – Составление букетов и композиций из цветов.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10.30-12.30 – Спортивно-игровой праздник «</w:t>
            </w:r>
            <w:proofErr w:type="spellStart"/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Зарничка</w:t>
            </w:r>
            <w:proofErr w:type="spellEnd"/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», посвященный Дню России.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12.30-13.00 - Минутка здоровья  «Правильное питание»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13.00-13.30 – Обед.  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13.30-14.15 –  Подвижные игры на свежем воздухе.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14.00-14.15 – Просмотр мультфильмов.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14.15 - Подведение итогов дня. Инструктаж по ПДД.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14.30 - Уход детей домой.</w:t>
            </w:r>
          </w:p>
        </w:tc>
      </w:tr>
      <w:tr w:rsidR="007F3A87" w:rsidRPr="007215D0" w:rsidTr="007215D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День   пятый</w:t>
            </w:r>
          </w:p>
          <w:p w:rsidR="00647B2E" w:rsidRDefault="00647B2E" w:rsidP="007215D0">
            <w:pPr>
              <w:spacing w:before="100" w:beforeAutospacing="1" w:after="0" w:line="240" w:lineRule="auto"/>
              <w:ind w:left="36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3A87" w:rsidRPr="007215D0" w:rsidRDefault="00647B2E" w:rsidP="007215D0">
            <w:pPr>
              <w:spacing w:before="100" w:beforeAutospacing="1"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3A87"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«Конкурс знатоков»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ind w:left="36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08.15 – приход дежурных воспитателей, индивидуальный прием детей;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08.30–09.00 – начало работы лагеря; линейка; ознакомление с планом работы лагеря.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08.15 – приход дежурных воспитателей, индивидуальный прием детей;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08.30–09.00 – начало работы лагеря; линейка; ознакомление с планом работы лагеря.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09.00–09.30 – зарядка; гигиенические процедуры.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09.30–10.00 – завтрак;</w:t>
            </w:r>
          </w:p>
          <w:p w:rsidR="007F3A87" w:rsidRPr="007215D0" w:rsidRDefault="007F3A87" w:rsidP="007215D0">
            <w:pPr>
              <w:tabs>
                <w:tab w:val="num" w:pos="780"/>
              </w:tabs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10.00-10.30 -    Математический КВН.</w:t>
            </w:r>
          </w:p>
          <w:p w:rsidR="007F3A87" w:rsidRPr="007215D0" w:rsidRDefault="007F3A87" w:rsidP="007215D0">
            <w:pPr>
              <w:tabs>
                <w:tab w:val="num" w:pos="780"/>
              </w:tabs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10.30-11.30 – Подвижные игры на свежем воздухе. </w:t>
            </w:r>
          </w:p>
          <w:p w:rsidR="007F3A87" w:rsidRPr="007215D0" w:rsidRDefault="007F3A87" w:rsidP="007215D0">
            <w:pPr>
              <w:tabs>
                <w:tab w:val="num" w:pos="780"/>
              </w:tabs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11.30–12.30 -   Конкурс знатоков. Игра «О, счастливчик!»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12.30-13.00 –  Шашечный турнир.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13.00-13.30 –  Обед. 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13.30-14.15 – Трудовой десант. Оказание помощи инвалидам, ветеранам труда и репрессированным.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14.15 - Подведение итогов дня. Инструктаж по ПДД.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14.30 - Уход детей домой.</w:t>
            </w:r>
          </w:p>
        </w:tc>
      </w:tr>
      <w:tr w:rsidR="007F3A87" w:rsidRPr="007215D0" w:rsidTr="007215D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День  шестой</w:t>
            </w:r>
          </w:p>
          <w:p w:rsidR="00647B2E" w:rsidRDefault="00647B2E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«Красная книга нашего края»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08.15 – приход дежурных воспитателей, индивидуальный прием детей;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08.30–09.00 – начало работы лагеря; линейка; ознакомление с планом работы лагеря.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09.00–09.30 – зарядка; гигиенические процедуры.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09.30–10.00 – завтрак;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10.00-11.00 – Инструктаж по безопасности на дороге. Викторина «Охраняемые редкие виды животных и растений».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11.00-12.00 -  Познавательная игра-конкурс «Эти удивительные растения».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12.00-13.00 – Подвижные игры на свежем воздухе.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13.00-13.30 – Обед.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13.30-14.00 –  Географическая викторина «По родной стране». 14.00-14.15 –Просмотр мультфильма.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14.15 - Подведение итогов дня. Инструктаж по ПДД.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14.30 - Уход детей домой.  </w:t>
            </w:r>
          </w:p>
        </w:tc>
      </w:tr>
      <w:tr w:rsidR="007F3A87" w:rsidRPr="007215D0" w:rsidTr="007215D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 День  седьмой</w:t>
            </w:r>
          </w:p>
          <w:p w:rsidR="00647B2E" w:rsidRDefault="00647B2E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3A87" w:rsidRPr="007215D0" w:rsidRDefault="00647B2E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3A87"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306BD"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Экология души</w:t>
            </w:r>
            <w:r w:rsidR="007F3A87"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08.15 – приход дежурных воспитателей, индивидуальный прием детей;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08.30–09.00 – начало работы лагеря; линейка; ознакомление с планом работы лагеря.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09.00–09.30 – зарядка; гигиенические процедуры.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09.30–10.00 – завтрак;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10.00-12.00 – Мероприятия, посвященные 21</w:t>
            </w:r>
            <w:r w:rsidR="00647B2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6</w:t>
            </w: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-ой годовщине со дня рождения А.С. Пушкина: Заочная экскурсия в музей-заповедник «Михайловское». Викторина по произведениям А.С. Пушкина. 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12.00 -13.00 – Инструктаж по безопасности на дороге. Игровая программа. Сказки А.С. Пушкина. 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13.00-13.30– Обед.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13.30-14.15 – «Эти замечательные сказки». Игра «Поле чудес».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14.15 - Подведение итогов дня. Инструктаж по ПДД.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14.30 – Уход детей домой.</w:t>
            </w:r>
          </w:p>
        </w:tc>
      </w:tr>
      <w:tr w:rsidR="007F3A87" w:rsidRPr="007215D0" w:rsidTr="007215D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 xml:space="preserve">День   </w:t>
            </w:r>
            <w:r w:rsidR="004306BD"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восьмой</w:t>
            </w:r>
          </w:p>
          <w:p w:rsidR="00647B2E" w:rsidRDefault="00647B2E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«Традиции ингушского народа»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08.15 – приход дежурных воспитателей, индивидуальный прием детей;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08.30–09.00 – начало работы лагеря; линейка; ознакомление с планом работы лагеря.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09.00–09.30 – зарядка; гигиенические процедуры.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09.30–10.00 – завтрак;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10.00-10.45 – Что такое ингушский «</w:t>
            </w:r>
            <w:proofErr w:type="spellStart"/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эздел</w:t>
            </w:r>
            <w:proofErr w:type="spellEnd"/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»? (час общения).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10.45-11.45 – Подвижные игры. Ингушская игра</w:t>
            </w:r>
            <w:r w:rsidRPr="007215D0">
              <w:rPr>
                <w:sz w:val="24"/>
                <w:szCs w:val="24"/>
              </w:rPr>
              <w:t xml:space="preserve"> «</w:t>
            </w:r>
            <w:proofErr w:type="spellStart"/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Гдалах</w:t>
            </w:r>
            <w:proofErr w:type="spellEnd"/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ловзар</w:t>
            </w:r>
            <w:proofErr w:type="spellEnd"/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».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11.45-12.30 – Праздник ингушской песни.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12.30- 13.00 –  Шашечный турнир.  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13.00-13.30 –  Обед.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13.30 -14.15 – </w:t>
            </w:r>
            <w:proofErr w:type="spellStart"/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Ловзар</w:t>
            </w:r>
            <w:proofErr w:type="spellEnd"/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14.15 - Подведение итогов дня. Инструктаж по ПДД.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14.30 - Уход детей домой.</w:t>
            </w:r>
          </w:p>
        </w:tc>
      </w:tr>
      <w:tr w:rsidR="007F3A87" w:rsidRPr="007215D0" w:rsidTr="007215D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День   девятый</w:t>
            </w:r>
          </w:p>
          <w:p w:rsidR="00647B2E" w:rsidRDefault="00647B2E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«В гостях у сказки»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08.15 – приход дежурных воспитателей, индивидуальный прием детей;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08.30–09.00 – начало работы лагеря; линейка; ознакомление с планом работы лагеря.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09.00–09.30 – зарядка; гигиенические процедуры.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09.30–10.00 – завтрак;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10.00 – 10.45– Викторина «В гостях у сказки» (конкурс-игра для тех, кто удал).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10.00-11.00 – Трудовой десант. Оказание помощи вдовам ветеранов войны  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ind w:left="180" w:hanging="18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11.30-11.30 –  Настольные игры.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11.30-13.00 -   Читальная гостиная.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13.00-13.30 – Обед.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13.30 – 14.00 –Рисование на тему «Что за прелесть эти сказки!» Конкурс рисунков.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14.00 - 14.15 – Подвижные игры.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ind w:left="198" w:hanging="198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14.15 - Подведение итогов дня. Инструктаж по ПДД.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ind w:left="198" w:hanging="198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14.30 - Уход детей домой.</w:t>
            </w:r>
          </w:p>
        </w:tc>
      </w:tr>
      <w:tr w:rsidR="007F3A87" w:rsidRPr="007215D0" w:rsidTr="007215D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День  десятый</w:t>
            </w:r>
          </w:p>
          <w:p w:rsidR="007F3A87" w:rsidRDefault="007F3A87" w:rsidP="00647B2E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647B2E" w:rsidRPr="007215D0" w:rsidRDefault="00647B2E" w:rsidP="00647B2E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«День экологии» 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08.15 – приход дежурных воспитателей, индивидуальный прием детей;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08.30–09.00 – начало работы лагеря; линейка; ознакомление с планом работы лагеря.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09.00–09.30 – зарядка; гигиенические процедуры.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09.30–10.00 – завтрак;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10.00 – 10.30– Игра «Знатоки природы».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ind w:left="180" w:hanging="180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10.30-12.00 – Инструктаж по безопасности на дороге. Танцы.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12.00-13.00 -  Экологическая сказка. Знакомство с лекарственными растениями.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13.00-13.30 – Обед.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13.30-14.00 – Пение песен «Караоке». Конкурс на лучшего исполнителя.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14.00 – 14.15 - Игровые задачи по экологии.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ind w:left="198" w:hanging="198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14.15 - Подведение итогов дня. Инструктаж по ПДД.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ind w:left="198" w:hanging="198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14.30 - Уход детей домой.</w:t>
            </w:r>
          </w:p>
        </w:tc>
      </w:tr>
      <w:tr w:rsidR="007F3A87" w:rsidRPr="007215D0" w:rsidTr="007215D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День одиннадцатый</w:t>
            </w:r>
          </w:p>
          <w:p w:rsidR="00647B2E" w:rsidRDefault="00647B2E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7F3A87" w:rsidRPr="007215D0" w:rsidRDefault="00647B2E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3A87"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«Природа и фантазия»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08.15 – приход дежурных воспитателей, индивидуальный прием детей;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08.30–09.00 – начало работы лагеря; линейка; ознакомление с планом работы лагеря.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09.00–09.30 – зарядка; гигиенические процедуры.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09.30–10.00 – завтрак;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 00-10.45 – Подвижные игры.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10.45-12.00 – Инструктаж по безопасности на дороге. Экскурсия в парк. Сбор природного материала для поделок.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12.00-13.00 – Рисование на тему «Вот и лето пришло». Конкурс рисунков.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13.00-13.30 – Обед.  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13.30-14.15– Изготовление поделок из бумаги (оригами).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14.15 - Подведение итогов дня. Инструктаж по ПДД.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14.30 - Уход детей домой.</w:t>
            </w:r>
          </w:p>
        </w:tc>
      </w:tr>
      <w:tr w:rsidR="007F3A87" w:rsidRPr="007215D0" w:rsidTr="007215D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День   двенадцатый</w:t>
            </w:r>
          </w:p>
          <w:p w:rsidR="00647B2E" w:rsidRDefault="00647B2E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  <w:t>День творчества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08.15 – приход дежурных воспитателей, индивидуальный прием детей;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08.30–09.00 – начало работы лагеря; линейка; ознакомление с планом работы лагеря.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09.00–09.30 – зарядка; гигиенические процедуры.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09.30–10.00 – завтрак;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10.00-11.00 -  Подвижные игры на свежем воздухе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11.00-13.00 – изготовление поделок из пластилина, конкурс на лучшую поделку 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13.00-13.30 –  Обед. 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13.30-14.15 – Викторина «Безопасный путь в школу» 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14.15 - Подведение итогов дня. 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14.30 – Уход детей домой.</w:t>
            </w:r>
          </w:p>
        </w:tc>
      </w:tr>
      <w:tr w:rsidR="007F3A87" w:rsidRPr="007215D0" w:rsidTr="007215D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День  тринадцатый</w:t>
            </w:r>
          </w:p>
          <w:p w:rsidR="00647B2E" w:rsidRDefault="00647B2E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3A87" w:rsidRPr="007215D0" w:rsidRDefault="00647B2E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3A87"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«День музыки»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08.15 – приход дежурных воспитателей, индивидуальный прием детей;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08.30–09.00 – начало работы лагеря; линейка; ознакомление с планом работы лагеря.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09.00–09.30 – зарядка; гигиенические процедуры.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09.30–10.00 – завтрак;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10.00-10.30 – С песней по жизни. Музыкальное шоу. Конкурсы «Вспомни песню», «Угадай мелодию».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10.30-11.30 – Игротека.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11.30-12.00 – Великие композиторы. Беседа.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12.00-13.00 – Подвижные игры.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13.00-13.30 – Обед.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13.30-14.00– Конкурс рисунков «Нарисуем песенку».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14.00-14.15 –  Исполнение детских песен «Караоке».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14.15 - Подведение итогов дня. Инструктаж по ПДД.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14.30 – Уход детей домой.</w:t>
            </w:r>
          </w:p>
        </w:tc>
      </w:tr>
      <w:tr w:rsidR="007F3A87" w:rsidRPr="007215D0" w:rsidTr="007215D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День четырнадцатый</w:t>
            </w:r>
          </w:p>
          <w:p w:rsidR="00647B2E" w:rsidRDefault="00647B2E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47B2E" w:rsidRDefault="00647B2E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«Зов джунглей»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08.15 – приход дежурных воспитателей, индивидуальный прием детей;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08.30–09.00 – начало работы лагеря; линейка; ознакомление с планом работы лагеря.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09.00–09.30 – зарядка; гигиенические процедуры.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09.30–10.00 – завтрак;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10.00-11.30 – Школа индейцев. Игровая программа.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10.30- 11.40 - Инструктаж по пожарной безопасности.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11.40-13.00 – Конкурс рисунков «Огонь, такой ты разный!»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13.00-13.30 – Обед.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13.30 –  14.15 - Подвижные игры на свежем воздухе. 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14.15 - Подведение итогов дня. Инструктаж по ПДД.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14.30 - Уход детей домой.</w:t>
            </w:r>
          </w:p>
        </w:tc>
      </w:tr>
      <w:tr w:rsidR="007F3A87" w:rsidRPr="007215D0" w:rsidTr="007215D0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  <w:t>День пятнадцатый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7215D0"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Закрытие </w:t>
            </w:r>
            <w:r w:rsidR="007215D0"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лагеря</w:t>
            </w:r>
            <w:r w:rsidRPr="007215D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08.15 – приход дежурных воспитателей, индивидуальный прием детей;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08.30–09.00 – начало работы лагеря; линейка; ознакомление с планом работы лагеря.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09.00–09.30 – зарядка; гигиенические процедуры.</w:t>
            </w:r>
          </w:p>
          <w:p w:rsidR="007F3A87" w:rsidRPr="007215D0" w:rsidRDefault="007F3A87" w:rsidP="007215D0">
            <w:pPr>
              <w:tabs>
                <w:tab w:val="right" w:leader="underscore" w:pos="6405"/>
              </w:tabs>
              <w:adjustRightInd w:val="0"/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lastRenderedPageBreak/>
              <w:t>09.30–10.00 – завтрак;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10.00-12:00 – Соревнования «Спортивные забеги» 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12.00 - 13.00 – Закрытие лагеря. Прощальный огонек.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13.00-13.30 – Обед.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13.30 –  14.15 - Подвижные игры на свежем воздухе. 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14.15 - Подведение итогов лагеря. Инструктаж по ПДД.</w:t>
            </w:r>
          </w:p>
          <w:p w:rsidR="007F3A87" w:rsidRPr="007215D0" w:rsidRDefault="007F3A87" w:rsidP="007215D0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7215D0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14.30 - Уход детей домой.</w:t>
            </w:r>
          </w:p>
        </w:tc>
      </w:tr>
    </w:tbl>
    <w:p w:rsidR="002A714B" w:rsidRPr="007215D0" w:rsidRDefault="002A714B" w:rsidP="007215D0">
      <w:pPr>
        <w:spacing w:before="100" w:beforeAutospacing="1" w:after="0" w:line="240" w:lineRule="auto"/>
        <w:ind w:right="-2920"/>
        <w:jc w:val="both"/>
        <w:rPr>
          <w:sz w:val="24"/>
          <w:szCs w:val="24"/>
        </w:rPr>
      </w:pPr>
    </w:p>
    <w:sectPr w:rsidR="002A714B" w:rsidRPr="007215D0" w:rsidSect="007215D0">
      <w:pgSz w:w="11906" w:h="16838"/>
      <w:pgMar w:top="851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4B"/>
    <w:rsid w:val="00004DC5"/>
    <w:rsid w:val="0008711A"/>
    <w:rsid w:val="001403CE"/>
    <w:rsid w:val="00173E5D"/>
    <w:rsid w:val="002036CA"/>
    <w:rsid w:val="002A714B"/>
    <w:rsid w:val="004306BD"/>
    <w:rsid w:val="00572E49"/>
    <w:rsid w:val="00647B2E"/>
    <w:rsid w:val="006A5434"/>
    <w:rsid w:val="007215D0"/>
    <w:rsid w:val="00781282"/>
    <w:rsid w:val="007F0E34"/>
    <w:rsid w:val="007F3A87"/>
    <w:rsid w:val="00851B2A"/>
    <w:rsid w:val="00966841"/>
    <w:rsid w:val="00984A44"/>
    <w:rsid w:val="00AB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1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8</cp:revision>
  <cp:lastPrinted>2015-05-20T15:39:00Z</cp:lastPrinted>
  <dcterms:created xsi:type="dcterms:W3CDTF">2014-04-21T13:44:00Z</dcterms:created>
  <dcterms:modified xsi:type="dcterms:W3CDTF">2016-04-22T10:20:00Z</dcterms:modified>
</cp:coreProperties>
</file>