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30" w:rsidRPr="006538A7" w:rsidRDefault="00821530" w:rsidP="00821530">
      <w:pPr>
        <w:jc w:val="center"/>
        <w:rPr>
          <w:sz w:val="32"/>
          <w:szCs w:val="32"/>
        </w:rPr>
      </w:pPr>
      <w:r w:rsidRPr="006538A7">
        <w:rPr>
          <w:sz w:val="32"/>
          <w:szCs w:val="32"/>
        </w:rPr>
        <w:t>Анализ выполнения ВПР в 11 классе по английскому языку</w:t>
      </w:r>
    </w:p>
    <w:p w:rsidR="00821530" w:rsidRPr="006538A7" w:rsidRDefault="00821530" w:rsidP="00821530">
      <w:pPr>
        <w:jc w:val="center"/>
        <w:rPr>
          <w:sz w:val="32"/>
          <w:szCs w:val="32"/>
        </w:rPr>
      </w:pPr>
      <w:r w:rsidRPr="006538A7">
        <w:rPr>
          <w:sz w:val="32"/>
          <w:szCs w:val="32"/>
        </w:rPr>
        <w:t xml:space="preserve">ГБОУ «СОШ – ДС №1 </w:t>
      </w:r>
      <w:proofErr w:type="spellStart"/>
      <w:r w:rsidRPr="006538A7">
        <w:rPr>
          <w:sz w:val="32"/>
          <w:szCs w:val="32"/>
        </w:rPr>
        <w:t>с.п</w:t>
      </w:r>
      <w:proofErr w:type="spellEnd"/>
      <w:r w:rsidRPr="006538A7">
        <w:rPr>
          <w:sz w:val="32"/>
          <w:szCs w:val="32"/>
        </w:rPr>
        <w:t>. Кантышево»</w:t>
      </w:r>
    </w:p>
    <w:p w:rsidR="00821530" w:rsidRPr="006538A7" w:rsidRDefault="00821530" w:rsidP="00821530">
      <w:pPr>
        <w:rPr>
          <w:sz w:val="24"/>
          <w:szCs w:val="24"/>
        </w:rPr>
      </w:pPr>
      <w:r w:rsidRPr="006538A7">
        <w:rPr>
          <w:sz w:val="24"/>
          <w:szCs w:val="24"/>
        </w:rPr>
        <w:t>В ВПР  участвовало  - 26 выпускника  из  - 27</w:t>
      </w:r>
    </w:p>
    <w:p w:rsidR="00821530" w:rsidRPr="006538A7" w:rsidRDefault="00821530" w:rsidP="00821530">
      <w:pPr>
        <w:rPr>
          <w:sz w:val="24"/>
          <w:szCs w:val="24"/>
        </w:rPr>
      </w:pPr>
      <w:r w:rsidRPr="006538A7">
        <w:rPr>
          <w:sz w:val="24"/>
          <w:szCs w:val="24"/>
        </w:rPr>
        <w:t>Был рекомендован следующий перевод баллов в отметки:</w:t>
      </w:r>
    </w:p>
    <w:p w:rsidR="000B30CE" w:rsidRPr="006538A7" w:rsidRDefault="000B30CE" w:rsidP="00821530">
      <w:pPr>
        <w:rPr>
          <w:sz w:val="24"/>
          <w:szCs w:val="24"/>
        </w:rPr>
      </w:pPr>
      <w:r w:rsidRPr="006538A7">
        <w:rPr>
          <w:sz w:val="24"/>
          <w:szCs w:val="24"/>
        </w:rPr>
        <w:t>0 – 6 – «2»</w:t>
      </w:r>
    </w:p>
    <w:p w:rsidR="000B30CE" w:rsidRPr="006538A7" w:rsidRDefault="000B30CE" w:rsidP="00821530">
      <w:pPr>
        <w:rPr>
          <w:sz w:val="24"/>
          <w:szCs w:val="24"/>
        </w:rPr>
      </w:pPr>
      <w:r w:rsidRPr="006538A7">
        <w:rPr>
          <w:sz w:val="24"/>
          <w:szCs w:val="24"/>
        </w:rPr>
        <w:t>7 – 12 – «3»</w:t>
      </w:r>
    </w:p>
    <w:p w:rsidR="000B30CE" w:rsidRPr="006538A7" w:rsidRDefault="000B30CE" w:rsidP="00821530">
      <w:pPr>
        <w:rPr>
          <w:sz w:val="24"/>
          <w:szCs w:val="24"/>
        </w:rPr>
      </w:pPr>
      <w:r w:rsidRPr="006538A7">
        <w:rPr>
          <w:sz w:val="24"/>
          <w:szCs w:val="24"/>
        </w:rPr>
        <w:t>12 – 17 – «4»</w:t>
      </w:r>
    </w:p>
    <w:p w:rsidR="000B30CE" w:rsidRPr="006538A7" w:rsidRDefault="00615C38" w:rsidP="00821530">
      <w:pPr>
        <w:rPr>
          <w:sz w:val="24"/>
          <w:szCs w:val="24"/>
        </w:rPr>
      </w:pPr>
      <w:r w:rsidRPr="006538A7">
        <w:rPr>
          <w:sz w:val="24"/>
          <w:szCs w:val="24"/>
        </w:rPr>
        <w:t>18 -22</w:t>
      </w:r>
      <w:r w:rsidR="000B30CE" w:rsidRPr="006538A7">
        <w:rPr>
          <w:sz w:val="24"/>
          <w:szCs w:val="24"/>
        </w:rPr>
        <w:t xml:space="preserve"> – «5»</w:t>
      </w:r>
    </w:p>
    <w:p w:rsidR="00933905" w:rsidRPr="006538A7" w:rsidRDefault="000B30CE" w:rsidP="00A72F0F">
      <w:pPr>
        <w:spacing w:after="0"/>
        <w:rPr>
          <w:sz w:val="24"/>
          <w:szCs w:val="24"/>
        </w:rPr>
      </w:pPr>
      <w:r w:rsidRPr="006538A7">
        <w:rPr>
          <w:sz w:val="24"/>
          <w:szCs w:val="24"/>
        </w:rPr>
        <w:t>Максимальный первичный балл – 22</w:t>
      </w:r>
    </w:p>
    <w:p w:rsidR="001C7CA7" w:rsidRPr="006538A7" w:rsidRDefault="001C7CA7" w:rsidP="00A72F0F">
      <w:pPr>
        <w:spacing w:after="0"/>
        <w:rPr>
          <w:sz w:val="24"/>
          <w:szCs w:val="24"/>
        </w:rPr>
      </w:pPr>
      <w:r w:rsidRPr="006538A7">
        <w:rPr>
          <w:sz w:val="24"/>
          <w:szCs w:val="24"/>
        </w:rPr>
        <w:t>Результаты</w:t>
      </w:r>
      <w:r w:rsidR="00A86E44" w:rsidRPr="006538A7">
        <w:rPr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1467"/>
        <w:gridCol w:w="894"/>
        <w:gridCol w:w="906"/>
        <w:gridCol w:w="894"/>
        <w:gridCol w:w="894"/>
        <w:gridCol w:w="922"/>
        <w:gridCol w:w="922"/>
        <w:gridCol w:w="1019"/>
      </w:tblGrid>
      <w:tr w:rsidR="004479A3" w:rsidRPr="006538A7" w:rsidTr="0040713B">
        <w:trPr>
          <w:trHeight w:val="150"/>
        </w:trPr>
        <w:tc>
          <w:tcPr>
            <w:tcW w:w="934" w:type="dxa"/>
            <w:vMerge w:val="restart"/>
          </w:tcPr>
          <w:p w:rsidR="004479A3" w:rsidRPr="006538A7" w:rsidRDefault="004479A3">
            <w:pPr>
              <w:rPr>
                <w:sz w:val="24"/>
                <w:szCs w:val="24"/>
              </w:rPr>
            </w:pPr>
            <w:r w:rsidRPr="006538A7">
              <w:rPr>
                <w:sz w:val="24"/>
                <w:szCs w:val="24"/>
              </w:rPr>
              <w:t>класс</w:t>
            </w:r>
          </w:p>
        </w:tc>
        <w:tc>
          <w:tcPr>
            <w:tcW w:w="1363" w:type="dxa"/>
            <w:vMerge w:val="restart"/>
          </w:tcPr>
          <w:p w:rsidR="004479A3" w:rsidRPr="006538A7" w:rsidRDefault="004479A3">
            <w:pPr>
              <w:rPr>
                <w:sz w:val="24"/>
                <w:szCs w:val="24"/>
              </w:rPr>
            </w:pPr>
            <w:r w:rsidRPr="006538A7">
              <w:rPr>
                <w:sz w:val="24"/>
                <w:szCs w:val="24"/>
              </w:rPr>
              <w:t>Всего участвовало</w:t>
            </w:r>
          </w:p>
        </w:tc>
        <w:tc>
          <w:tcPr>
            <w:tcW w:w="3588" w:type="dxa"/>
            <w:gridSpan w:val="4"/>
          </w:tcPr>
          <w:p w:rsidR="004479A3" w:rsidRPr="006538A7" w:rsidRDefault="004479A3">
            <w:pPr>
              <w:rPr>
                <w:sz w:val="24"/>
                <w:szCs w:val="24"/>
              </w:rPr>
            </w:pPr>
            <w:r w:rsidRPr="006538A7">
              <w:rPr>
                <w:sz w:val="24"/>
                <w:szCs w:val="24"/>
              </w:rPr>
              <w:t xml:space="preserve">Выполнили на </w:t>
            </w:r>
          </w:p>
        </w:tc>
        <w:tc>
          <w:tcPr>
            <w:tcW w:w="922" w:type="dxa"/>
            <w:vMerge w:val="restart"/>
          </w:tcPr>
          <w:p w:rsidR="004479A3" w:rsidRPr="006538A7" w:rsidRDefault="004479A3">
            <w:pPr>
              <w:rPr>
                <w:sz w:val="24"/>
                <w:szCs w:val="24"/>
              </w:rPr>
            </w:pPr>
            <w:r w:rsidRPr="006538A7">
              <w:rPr>
                <w:sz w:val="24"/>
                <w:szCs w:val="24"/>
              </w:rPr>
              <w:t xml:space="preserve">% </w:t>
            </w:r>
            <w:proofErr w:type="spellStart"/>
            <w:r w:rsidRPr="006538A7">
              <w:rPr>
                <w:sz w:val="24"/>
                <w:szCs w:val="24"/>
              </w:rPr>
              <w:t>усп</w:t>
            </w:r>
            <w:proofErr w:type="spellEnd"/>
            <w:r w:rsidRPr="006538A7">
              <w:rPr>
                <w:sz w:val="24"/>
                <w:szCs w:val="24"/>
              </w:rPr>
              <w:t>.</w:t>
            </w:r>
          </w:p>
        </w:tc>
        <w:tc>
          <w:tcPr>
            <w:tcW w:w="922" w:type="dxa"/>
            <w:vMerge w:val="restart"/>
          </w:tcPr>
          <w:p w:rsidR="004479A3" w:rsidRPr="006538A7" w:rsidRDefault="004479A3">
            <w:pPr>
              <w:rPr>
                <w:sz w:val="24"/>
                <w:szCs w:val="24"/>
              </w:rPr>
            </w:pPr>
            <w:r w:rsidRPr="006538A7">
              <w:rPr>
                <w:sz w:val="24"/>
                <w:szCs w:val="24"/>
              </w:rPr>
              <w:t xml:space="preserve">% </w:t>
            </w:r>
            <w:proofErr w:type="spellStart"/>
            <w:r w:rsidRPr="006538A7">
              <w:rPr>
                <w:sz w:val="24"/>
                <w:szCs w:val="24"/>
              </w:rPr>
              <w:t>кач</w:t>
            </w:r>
            <w:proofErr w:type="spellEnd"/>
            <w:r w:rsidRPr="006538A7">
              <w:rPr>
                <w:sz w:val="24"/>
                <w:szCs w:val="24"/>
              </w:rPr>
              <w:t>.</w:t>
            </w:r>
          </w:p>
        </w:tc>
        <w:tc>
          <w:tcPr>
            <w:tcW w:w="957" w:type="dxa"/>
            <w:vMerge w:val="restart"/>
          </w:tcPr>
          <w:p w:rsidR="004479A3" w:rsidRPr="006538A7" w:rsidRDefault="004479A3">
            <w:pPr>
              <w:rPr>
                <w:sz w:val="24"/>
                <w:szCs w:val="24"/>
              </w:rPr>
            </w:pPr>
            <w:proofErr w:type="spellStart"/>
            <w:r w:rsidRPr="006538A7">
              <w:rPr>
                <w:sz w:val="24"/>
                <w:szCs w:val="24"/>
              </w:rPr>
              <w:t>Ср</w:t>
            </w:r>
            <w:proofErr w:type="gramStart"/>
            <w:r w:rsidRPr="006538A7">
              <w:rPr>
                <w:sz w:val="24"/>
                <w:szCs w:val="24"/>
              </w:rPr>
              <w:t>.б</w:t>
            </w:r>
            <w:proofErr w:type="gramEnd"/>
            <w:r w:rsidRPr="006538A7">
              <w:rPr>
                <w:sz w:val="24"/>
                <w:szCs w:val="24"/>
              </w:rPr>
              <w:t>алл</w:t>
            </w:r>
            <w:proofErr w:type="spellEnd"/>
          </w:p>
        </w:tc>
      </w:tr>
      <w:tr w:rsidR="004479A3" w:rsidRPr="006538A7" w:rsidTr="0046616E">
        <w:trPr>
          <w:trHeight w:val="375"/>
        </w:trPr>
        <w:tc>
          <w:tcPr>
            <w:tcW w:w="934" w:type="dxa"/>
            <w:vMerge/>
          </w:tcPr>
          <w:p w:rsidR="004479A3" w:rsidRPr="006538A7" w:rsidRDefault="004479A3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4479A3" w:rsidRPr="006538A7" w:rsidRDefault="004479A3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4479A3" w:rsidRPr="006538A7" w:rsidRDefault="004479A3" w:rsidP="0040713B">
            <w:pPr>
              <w:rPr>
                <w:sz w:val="24"/>
                <w:szCs w:val="24"/>
              </w:rPr>
            </w:pPr>
            <w:r w:rsidRPr="006538A7">
              <w:rPr>
                <w:sz w:val="24"/>
                <w:szCs w:val="24"/>
              </w:rPr>
              <w:t>«5»</w:t>
            </w:r>
          </w:p>
        </w:tc>
        <w:tc>
          <w:tcPr>
            <w:tcW w:w="906" w:type="dxa"/>
          </w:tcPr>
          <w:p w:rsidR="004479A3" w:rsidRPr="006538A7" w:rsidRDefault="004479A3" w:rsidP="0040713B">
            <w:pPr>
              <w:rPr>
                <w:sz w:val="24"/>
                <w:szCs w:val="24"/>
              </w:rPr>
            </w:pPr>
            <w:r w:rsidRPr="006538A7">
              <w:rPr>
                <w:sz w:val="24"/>
                <w:szCs w:val="24"/>
              </w:rPr>
              <w:t>«4»</w:t>
            </w:r>
          </w:p>
        </w:tc>
        <w:tc>
          <w:tcPr>
            <w:tcW w:w="894" w:type="dxa"/>
          </w:tcPr>
          <w:p w:rsidR="004479A3" w:rsidRPr="006538A7" w:rsidRDefault="004479A3" w:rsidP="0040713B">
            <w:pPr>
              <w:rPr>
                <w:sz w:val="24"/>
                <w:szCs w:val="24"/>
              </w:rPr>
            </w:pPr>
            <w:r w:rsidRPr="006538A7">
              <w:rPr>
                <w:sz w:val="24"/>
                <w:szCs w:val="24"/>
              </w:rPr>
              <w:t>«3»</w:t>
            </w:r>
          </w:p>
        </w:tc>
        <w:tc>
          <w:tcPr>
            <w:tcW w:w="894" w:type="dxa"/>
          </w:tcPr>
          <w:p w:rsidR="004479A3" w:rsidRPr="006538A7" w:rsidRDefault="004479A3" w:rsidP="0040713B">
            <w:pPr>
              <w:rPr>
                <w:sz w:val="24"/>
                <w:szCs w:val="24"/>
              </w:rPr>
            </w:pPr>
            <w:r w:rsidRPr="006538A7">
              <w:rPr>
                <w:sz w:val="24"/>
                <w:szCs w:val="24"/>
              </w:rPr>
              <w:t>«2»</w:t>
            </w:r>
          </w:p>
        </w:tc>
        <w:tc>
          <w:tcPr>
            <w:tcW w:w="922" w:type="dxa"/>
            <w:vMerge/>
          </w:tcPr>
          <w:p w:rsidR="004479A3" w:rsidRPr="006538A7" w:rsidRDefault="004479A3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:rsidR="004479A3" w:rsidRPr="006538A7" w:rsidRDefault="004479A3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4479A3" w:rsidRPr="006538A7" w:rsidRDefault="004479A3">
            <w:pPr>
              <w:rPr>
                <w:sz w:val="24"/>
                <w:szCs w:val="24"/>
              </w:rPr>
            </w:pPr>
          </w:p>
        </w:tc>
      </w:tr>
      <w:tr w:rsidR="004479A3" w:rsidRPr="006538A7" w:rsidTr="0046616E">
        <w:tc>
          <w:tcPr>
            <w:tcW w:w="934" w:type="dxa"/>
          </w:tcPr>
          <w:p w:rsidR="004479A3" w:rsidRPr="006538A7" w:rsidRDefault="004479A3">
            <w:pPr>
              <w:rPr>
                <w:sz w:val="24"/>
                <w:szCs w:val="24"/>
              </w:rPr>
            </w:pPr>
            <w:r w:rsidRPr="006538A7">
              <w:rPr>
                <w:sz w:val="24"/>
                <w:szCs w:val="24"/>
              </w:rPr>
              <w:t>11а</w:t>
            </w:r>
          </w:p>
        </w:tc>
        <w:tc>
          <w:tcPr>
            <w:tcW w:w="1363" w:type="dxa"/>
          </w:tcPr>
          <w:p w:rsidR="004479A3" w:rsidRPr="006538A7" w:rsidRDefault="004479A3">
            <w:pPr>
              <w:rPr>
                <w:sz w:val="24"/>
                <w:szCs w:val="24"/>
              </w:rPr>
            </w:pPr>
            <w:r w:rsidRPr="006538A7">
              <w:rPr>
                <w:sz w:val="24"/>
                <w:szCs w:val="24"/>
              </w:rPr>
              <w:t>26</w:t>
            </w:r>
          </w:p>
        </w:tc>
        <w:tc>
          <w:tcPr>
            <w:tcW w:w="894" w:type="dxa"/>
          </w:tcPr>
          <w:p w:rsidR="004479A3" w:rsidRPr="006538A7" w:rsidRDefault="004479A3">
            <w:pPr>
              <w:rPr>
                <w:sz w:val="24"/>
                <w:szCs w:val="24"/>
              </w:rPr>
            </w:pPr>
            <w:r w:rsidRPr="006538A7">
              <w:rPr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4479A3" w:rsidRPr="006538A7" w:rsidRDefault="004479A3">
            <w:pPr>
              <w:rPr>
                <w:sz w:val="24"/>
                <w:szCs w:val="24"/>
              </w:rPr>
            </w:pPr>
            <w:r w:rsidRPr="006538A7">
              <w:rPr>
                <w:sz w:val="24"/>
                <w:szCs w:val="24"/>
              </w:rPr>
              <w:t>11</w:t>
            </w:r>
          </w:p>
        </w:tc>
        <w:tc>
          <w:tcPr>
            <w:tcW w:w="894" w:type="dxa"/>
          </w:tcPr>
          <w:p w:rsidR="004479A3" w:rsidRPr="006538A7" w:rsidRDefault="004479A3">
            <w:pPr>
              <w:rPr>
                <w:sz w:val="24"/>
                <w:szCs w:val="24"/>
              </w:rPr>
            </w:pPr>
            <w:r w:rsidRPr="006538A7">
              <w:rPr>
                <w:sz w:val="24"/>
                <w:szCs w:val="24"/>
              </w:rPr>
              <w:t>8</w:t>
            </w:r>
          </w:p>
        </w:tc>
        <w:tc>
          <w:tcPr>
            <w:tcW w:w="894" w:type="dxa"/>
          </w:tcPr>
          <w:p w:rsidR="004479A3" w:rsidRPr="006538A7" w:rsidRDefault="004479A3">
            <w:pPr>
              <w:rPr>
                <w:sz w:val="24"/>
                <w:szCs w:val="24"/>
              </w:rPr>
            </w:pPr>
            <w:r w:rsidRPr="006538A7">
              <w:rPr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:rsidR="004479A3" w:rsidRPr="006538A7" w:rsidRDefault="004479A3">
            <w:pPr>
              <w:rPr>
                <w:sz w:val="24"/>
                <w:szCs w:val="24"/>
              </w:rPr>
            </w:pPr>
            <w:r w:rsidRPr="006538A7">
              <w:rPr>
                <w:sz w:val="24"/>
                <w:szCs w:val="24"/>
              </w:rPr>
              <w:t>84,6</w:t>
            </w:r>
          </w:p>
        </w:tc>
        <w:tc>
          <w:tcPr>
            <w:tcW w:w="922" w:type="dxa"/>
          </w:tcPr>
          <w:p w:rsidR="004479A3" w:rsidRPr="006538A7" w:rsidRDefault="004479A3">
            <w:pPr>
              <w:rPr>
                <w:sz w:val="24"/>
                <w:szCs w:val="24"/>
              </w:rPr>
            </w:pPr>
            <w:r w:rsidRPr="006538A7">
              <w:rPr>
                <w:sz w:val="24"/>
                <w:szCs w:val="24"/>
              </w:rPr>
              <w:t>53.8</w:t>
            </w:r>
          </w:p>
        </w:tc>
        <w:tc>
          <w:tcPr>
            <w:tcW w:w="957" w:type="dxa"/>
          </w:tcPr>
          <w:p w:rsidR="004479A3" w:rsidRPr="006538A7" w:rsidRDefault="004479A3">
            <w:pPr>
              <w:rPr>
                <w:sz w:val="24"/>
                <w:szCs w:val="24"/>
              </w:rPr>
            </w:pPr>
            <w:r w:rsidRPr="006538A7">
              <w:rPr>
                <w:sz w:val="24"/>
                <w:szCs w:val="24"/>
              </w:rPr>
              <w:t>3.5</w:t>
            </w:r>
          </w:p>
        </w:tc>
      </w:tr>
    </w:tbl>
    <w:p w:rsidR="004479A3" w:rsidRDefault="004479A3"/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89"/>
        <w:gridCol w:w="682"/>
        <w:gridCol w:w="455"/>
        <w:gridCol w:w="455"/>
        <w:gridCol w:w="456"/>
        <w:gridCol w:w="455"/>
        <w:gridCol w:w="3412"/>
      </w:tblGrid>
      <w:tr w:rsidR="00F470EF" w:rsidRPr="006D43E0" w:rsidTr="0040713B">
        <w:trPr>
          <w:trHeight w:hRule="exact" w:val="384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70EF" w:rsidRPr="006D43E0" w:rsidRDefault="00F470EF" w:rsidP="0040713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43E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F470EF" w:rsidRPr="006D43E0" w:rsidTr="0040713B">
        <w:trPr>
          <w:trHeight w:hRule="exact" w:val="274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70EF" w:rsidRPr="006D43E0" w:rsidRDefault="00F470EF" w:rsidP="0040713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43E0"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22</w:t>
            </w:r>
          </w:p>
        </w:tc>
      </w:tr>
      <w:tr w:rsidR="00F470EF" w:rsidRPr="006D43E0" w:rsidTr="0040713B">
        <w:trPr>
          <w:trHeight w:hRule="exact" w:val="603"/>
        </w:trPr>
        <w:tc>
          <w:tcPr>
            <w:tcW w:w="4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0EF" w:rsidRPr="006D43E0" w:rsidRDefault="00F470EF" w:rsidP="0040713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43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0EF" w:rsidRPr="006D43E0" w:rsidRDefault="00F470EF" w:rsidP="004071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43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0EF" w:rsidRPr="006D43E0" w:rsidRDefault="00F470EF" w:rsidP="004071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43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6D43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6D43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0EF" w:rsidRPr="006D43E0" w:rsidRDefault="00F470EF" w:rsidP="004071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470EF" w:rsidRPr="006D43E0" w:rsidTr="0040713B">
        <w:trPr>
          <w:trHeight w:hRule="exact" w:val="438"/>
        </w:trPr>
        <w:tc>
          <w:tcPr>
            <w:tcW w:w="4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0EF" w:rsidRPr="006D43E0" w:rsidRDefault="00F470EF" w:rsidP="0040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0EF" w:rsidRPr="006D43E0" w:rsidRDefault="00F470EF" w:rsidP="0040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0EF" w:rsidRPr="006D43E0" w:rsidRDefault="00F470EF" w:rsidP="004071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3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0EF" w:rsidRPr="006D43E0" w:rsidRDefault="00F470EF" w:rsidP="004071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3E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0EF" w:rsidRPr="006D43E0" w:rsidRDefault="00F470EF" w:rsidP="004071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3E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0EF" w:rsidRPr="006D43E0" w:rsidRDefault="00F470EF" w:rsidP="004071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3E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0EF" w:rsidRPr="006D43E0" w:rsidRDefault="00F470EF" w:rsidP="0040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70EF" w:rsidRPr="006D43E0" w:rsidTr="0040713B">
        <w:trPr>
          <w:trHeight w:hRule="exact" w:val="86"/>
        </w:trPr>
        <w:tc>
          <w:tcPr>
            <w:tcW w:w="73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70EF" w:rsidRPr="006D43E0" w:rsidRDefault="00F470EF" w:rsidP="004071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0EF" w:rsidRPr="006D43E0" w:rsidRDefault="00F470EF" w:rsidP="0040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F470EF" w:rsidRPr="006D43E0" w:rsidTr="0040713B">
        <w:trPr>
          <w:trHeight w:hRule="exact" w:val="329"/>
        </w:trPr>
        <w:tc>
          <w:tcPr>
            <w:tcW w:w="4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470EF" w:rsidRPr="006D43E0" w:rsidRDefault="00F470EF" w:rsidP="004071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3E0">
              <w:rPr>
                <w:rFonts w:ascii="Arial" w:hAnsi="Arial" w:cs="Arial"/>
                <w:color w:val="000000"/>
                <w:sz w:val="18"/>
                <w:szCs w:val="18"/>
              </w:rPr>
              <w:t xml:space="preserve">(sch063068) ГБОУ "СОШ - д/с №1 </w:t>
            </w:r>
            <w:proofErr w:type="spellStart"/>
            <w:r w:rsidRPr="006D43E0">
              <w:rPr>
                <w:rFonts w:ascii="Arial" w:hAnsi="Arial" w:cs="Arial"/>
                <w:color w:val="000000"/>
                <w:sz w:val="18"/>
                <w:szCs w:val="18"/>
              </w:rPr>
              <w:t>с.п</w:t>
            </w:r>
            <w:proofErr w:type="spellEnd"/>
            <w:r w:rsidRPr="006D43E0">
              <w:rPr>
                <w:rFonts w:ascii="Arial" w:hAnsi="Arial" w:cs="Arial"/>
                <w:color w:val="000000"/>
                <w:sz w:val="18"/>
                <w:szCs w:val="18"/>
              </w:rPr>
              <w:t xml:space="preserve">. Кантышево "     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470EF" w:rsidRPr="006D43E0" w:rsidRDefault="00F470EF" w:rsidP="0040713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3E0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470EF" w:rsidRPr="006D43E0" w:rsidRDefault="00F470EF" w:rsidP="004071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3E0">
              <w:rPr>
                <w:rFonts w:ascii="Arial" w:hAnsi="Arial" w:cs="Arial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470EF" w:rsidRPr="006D43E0" w:rsidRDefault="00F470EF" w:rsidP="004071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3E0">
              <w:rPr>
                <w:rFonts w:ascii="Arial" w:hAnsi="Arial" w:cs="Arial"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470EF" w:rsidRPr="006D43E0" w:rsidRDefault="00F470EF" w:rsidP="004071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43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42.3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470EF" w:rsidRPr="006D43E0" w:rsidRDefault="00F470EF" w:rsidP="0040713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43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0EF" w:rsidRPr="006D43E0" w:rsidRDefault="00F470EF" w:rsidP="0040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470EF" w:rsidRDefault="00F470EF" w:rsidP="00F470EF"/>
    <w:tbl>
      <w:tblPr>
        <w:tblpPr w:leftFromText="180" w:rightFromText="180" w:vertAnchor="page" w:horzAnchor="margin" w:tblpY="1531"/>
        <w:tblW w:w="1573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24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4717"/>
      </w:tblGrid>
      <w:tr w:rsidR="00CE66DD" w:rsidTr="00CE66DD">
        <w:trPr>
          <w:trHeight w:hRule="exact" w:val="274"/>
        </w:trPr>
        <w:tc>
          <w:tcPr>
            <w:tcW w:w="157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E66DD" w:rsidRDefault="00CE66DD" w:rsidP="00CE66D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Дата: 20.03.2018</w:t>
            </w:r>
            <w:r w:rsidR="00A72F0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 w:rsidR="00A72F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Выполнение заданий</w:t>
            </w:r>
          </w:p>
        </w:tc>
      </w:tr>
      <w:tr w:rsidR="00CE66DD" w:rsidTr="00CE66DD">
        <w:trPr>
          <w:trHeight w:hRule="exact" w:val="274"/>
        </w:trPr>
        <w:tc>
          <w:tcPr>
            <w:tcW w:w="157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E66DD" w:rsidRDefault="00CE66DD" w:rsidP="00CE66D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Английский язык</w:t>
            </w:r>
            <w:r w:rsidR="00A72F0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A72F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="00A72F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="00A72F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 w:rsidR="00A72F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 w:rsidR="00A72F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CE66DD" w:rsidTr="00CE66DD">
        <w:trPr>
          <w:trHeight w:hRule="exact" w:val="329"/>
        </w:trPr>
        <w:tc>
          <w:tcPr>
            <w:tcW w:w="157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E66DD" w:rsidRDefault="00CE66DD" w:rsidP="00CE66D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22</w:t>
            </w:r>
          </w:p>
        </w:tc>
      </w:tr>
      <w:tr w:rsidR="00CE66DD" w:rsidTr="00CE66DD">
        <w:trPr>
          <w:trHeight w:hRule="exact" w:val="493"/>
        </w:trPr>
        <w:tc>
          <w:tcPr>
            <w:tcW w:w="3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6DD" w:rsidRDefault="00CE66DD" w:rsidP="00CE66D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6DD" w:rsidRDefault="00CE66DD" w:rsidP="00CE66D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6DD" w:rsidRDefault="00CE66DD" w:rsidP="00CE66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795A6736" wp14:editId="1C3685F8">
                  <wp:extent cx="219075" cy="314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6DD" w:rsidRDefault="00CE66DD" w:rsidP="00CE66D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6DD" w:rsidRDefault="00CE66DD" w:rsidP="00CE66D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6DD" w:rsidRDefault="00CE66DD" w:rsidP="00CE66D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6DD" w:rsidRDefault="00CE66DD" w:rsidP="00CE66D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6DD" w:rsidRDefault="00CE66DD" w:rsidP="00CE66D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6DD" w:rsidRDefault="00CE66DD" w:rsidP="00CE66D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6DD" w:rsidRDefault="00CE66DD" w:rsidP="00CE66D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6DD" w:rsidRDefault="00CE66DD" w:rsidP="00CE66D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6DD" w:rsidRDefault="00CE66DD" w:rsidP="00CE66D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6DD" w:rsidRDefault="00CE66DD" w:rsidP="00CE66D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6DD" w:rsidRDefault="00CE66DD" w:rsidP="00CE66D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6DD" w:rsidRDefault="00CE66DD" w:rsidP="00CE66D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6DD" w:rsidRDefault="00CE66DD" w:rsidP="00CE66D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6DD" w:rsidRDefault="00CE66DD" w:rsidP="00CE66D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6DD" w:rsidRDefault="00CE66DD" w:rsidP="00CE66D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6DD" w:rsidRDefault="00CE66DD" w:rsidP="00CE66D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6DD" w:rsidRDefault="00CE66DD" w:rsidP="00CE66D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6DD" w:rsidRDefault="00CE66DD" w:rsidP="00CE66D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47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66DD" w:rsidRDefault="00CE66DD" w:rsidP="00CE66D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E66DD" w:rsidTr="00CE66DD">
        <w:trPr>
          <w:trHeight w:hRule="exact" w:val="274"/>
        </w:trPr>
        <w:tc>
          <w:tcPr>
            <w:tcW w:w="3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6DD" w:rsidRDefault="00CE66DD" w:rsidP="00CE6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6DD" w:rsidRDefault="00CE66DD" w:rsidP="00CE6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6DD" w:rsidRDefault="00CE66DD" w:rsidP="00CE66DD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6DD" w:rsidRDefault="00CE66DD" w:rsidP="00CE66D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6DD" w:rsidRDefault="00CE66DD" w:rsidP="00CE66D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6DD" w:rsidRDefault="00CE66DD" w:rsidP="00CE66D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6DD" w:rsidRDefault="00CE66DD" w:rsidP="00CE66D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6DD" w:rsidRDefault="00CE66DD" w:rsidP="00CE66D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6DD" w:rsidRDefault="00CE66DD" w:rsidP="00CE66D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6DD" w:rsidRDefault="00CE66DD" w:rsidP="00CE66D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6DD" w:rsidRDefault="00CE66DD" w:rsidP="00CE66D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6DD" w:rsidRDefault="00CE66DD" w:rsidP="00CE66D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6DD" w:rsidRDefault="00CE66DD" w:rsidP="00CE66D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6DD" w:rsidRDefault="00CE66DD" w:rsidP="00CE66D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6DD" w:rsidRDefault="00CE66DD" w:rsidP="00CE66D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6DD" w:rsidRDefault="00CE66DD" w:rsidP="00CE66D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6DD" w:rsidRDefault="00CE66DD" w:rsidP="00CE66D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6DD" w:rsidRDefault="00CE66DD" w:rsidP="00CE66D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6DD" w:rsidRDefault="00CE66DD" w:rsidP="00CE66D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6DD" w:rsidRDefault="00CE66DD" w:rsidP="00CE66D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6DD" w:rsidRDefault="00CE66DD" w:rsidP="00CE66D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7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66DD" w:rsidRDefault="00CE66DD" w:rsidP="00CE6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66DD" w:rsidTr="00CE66DD">
        <w:trPr>
          <w:trHeight w:hRule="exact" w:val="55"/>
        </w:trPr>
        <w:tc>
          <w:tcPr>
            <w:tcW w:w="1102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E66DD" w:rsidRDefault="00CE66DD" w:rsidP="00CE66D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66DD" w:rsidRDefault="00CE66DD" w:rsidP="00CE6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CE66DD" w:rsidTr="00CE66DD">
        <w:trPr>
          <w:trHeight w:hRule="exact" w:val="274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6DD" w:rsidRDefault="00CE66DD" w:rsidP="00CE66D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ГБОУ "СОШ - д/с №1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с.п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Кантышево 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6DD" w:rsidRDefault="00CE66DD" w:rsidP="00CE66D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6DD" w:rsidRDefault="00CE66DD" w:rsidP="00CE66D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6DD" w:rsidRDefault="00CE66DD" w:rsidP="00CE66D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6DD" w:rsidRDefault="00CE66DD" w:rsidP="00CE66D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6DD" w:rsidRDefault="00CE66DD" w:rsidP="00CE66D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6DD" w:rsidRDefault="00CE66DD" w:rsidP="00CE66D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6DD" w:rsidRDefault="00CE66DD" w:rsidP="00CE66D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6DD" w:rsidRDefault="00CE66DD" w:rsidP="00CE66D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6DD" w:rsidRDefault="00CE66DD" w:rsidP="00CE66D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6DD" w:rsidRDefault="00CE66DD" w:rsidP="00CE66D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6DD" w:rsidRDefault="00CE66DD" w:rsidP="00CE66D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6DD" w:rsidRDefault="00CE66DD" w:rsidP="00CE66D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6DD" w:rsidRDefault="00CE66DD" w:rsidP="00CE66D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6DD" w:rsidRDefault="00CE66DD" w:rsidP="00CE66D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6DD" w:rsidRDefault="00CE66DD" w:rsidP="00CE66D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6DD" w:rsidRDefault="00CE66DD" w:rsidP="00CE66D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6DD" w:rsidRDefault="00CE66DD" w:rsidP="00CE66D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6DD" w:rsidRDefault="00CE66DD" w:rsidP="00CE66D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6DD" w:rsidRDefault="00CE66DD" w:rsidP="00CE66D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6DD" w:rsidRDefault="00CE66DD" w:rsidP="00CE66D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7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66DD" w:rsidRDefault="00CE66DD" w:rsidP="00CE6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538A7" w:rsidRDefault="006538A7" w:rsidP="00CE66DD"/>
    <w:p w:rsidR="00FE7C90" w:rsidRPr="00FE7C90" w:rsidRDefault="00FE7C90" w:rsidP="00FE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E7C9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Распред</w:t>
      </w:r>
      <w:r w:rsidR="003135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еление первичных баллов </w:t>
      </w:r>
      <w:r w:rsidRPr="00FE7C9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 выполнений заданий</w:t>
      </w:r>
    </w:p>
    <w:p w:rsidR="00FE7C90" w:rsidRPr="00FE7C90" w:rsidRDefault="00FE7C90" w:rsidP="00FE7C9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E7C9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1639"/>
        <w:gridCol w:w="506"/>
        <w:gridCol w:w="506"/>
        <w:gridCol w:w="506"/>
        <w:gridCol w:w="373"/>
        <w:gridCol w:w="506"/>
        <w:gridCol w:w="506"/>
        <w:gridCol w:w="506"/>
        <w:gridCol w:w="373"/>
        <w:gridCol w:w="373"/>
        <w:gridCol w:w="506"/>
        <w:gridCol w:w="506"/>
        <w:gridCol w:w="506"/>
        <w:gridCol w:w="506"/>
        <w:gridCol w:w="656"/>
        <w:gridCol w:w="709"/>
        <w:gridCol w:w="709"/>
        <w:gridCol w:w="514"/>
        <w:gridCol w:w="146"/>
        <w:gridCol w:w="589"/>
        <w:gridCol w:w="1509"/>
      </w:tblGrid>
      <w:tr w:rsidR="000E7E14" w:rsidRPr="00FE7C90" w:rsidTr="00313571">
        <w:tc>
          <w:tcPr>
            <w:tcW w:w="1415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7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1639" w:type="dxa"/>
            <w:vAlign w:val="center"/>
          </w:tcPr>
          <w:p w:rsidR="000E7E14" w:rsidRPr="00FE7C90" w:rsidRDefault="000E7E14" w:rsidP="00FC4B49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6" w:type="dxa"/>
            <w:vAlign w:val="center"/>
          </w:tcPr>
          <w:p w:rsidR="000E7E14" w:rsidRPr="00FE7C90" w:rsidRDefault="000E7E14" w:rsidP="0040713B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0E7E14" w:rsidRPr="00FE7C90" w:rsidRDefault="000E7E14" w:rsidP="0040713B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0E7E14" w:rsidRPr="00FE7C90" w:rsidRDefault="000E7E14" w:rsidP="0040713B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Align w:val="center"/>
          </w:tcPr>
          <w:p w:rsidR="000E7E14" w:rsidRPr="00FE7C90" w:rsidRDefault="000E7E14" w:rsidP="0040713B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0E7E14" w:rsidRPr="00FE7C90" w:rsidRDefault="000E7E14" w:rsidP="0040713B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0E7E14" w:rsidRPr="00FE7C90" w:rsidRDefault="000E7E14" w:rsidP="0040713B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0E7E14" w:rsidRPr="00FE7C90" w:rsidRDefault="000E7E14" w:rsidP="0040713B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Align w:val="center"/>
          </w:tcPr>
          <w:p w:rsidR="000E7E14" w:rsidRPr="00FE7C90" w:rsidRDefault="000E7E14" w:rsidP="0040713B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Align w:val="center"/>
          </w:tcPr>
          <w:p w:rsidR="000E7E14" w:rsidRPr="00FE7C90" w:rsidRDefault="000E7E14" w:rsidP="0040713B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0E7E14" w:rsidRPr="00FE7C90" w:rsidRDefault="000E7E14" w:rsidP="0040713B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0E7E14" w:rsidRPr="00FE7C90" w:rsidRDefault="000E7E14" w:rsidP="0040713B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0E7E14" w:rsidRPr="00FE7C90" w:rsidRDefault="000E7E14" w:rsidP="0040713B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0E7E14" w:rsidRPr="00FE7C90" w:rsidRDefault="000E7E14" w:rsidP="0040713B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E7E14" w:rsidRPr="00FE7C90" w:rsidRDefault="000E7E14" w:rsidP="0040713B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E7E14" w:rsidRPr="00FE7C90" w:rsidRDefault="000E7E14" w:rsidP="0040713B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E7E14" w:rsidRPr="00FE7C90" w:rsidRDefault="000E7E14" w:rsidP="0040713B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0E7E14" w:rsidRPr="00FE7C90" w:rsidRDefault="000E7E14" w:rsidP="0040713B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0E7E14" w:rsidRPr="00FE7C90" w:rsidRDefault="000E7E14" w:rsidP="0040713B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0E7E14" w:rsidRPr="00FE7C90" w:rsidRDefault="000E7E14" w:rsidP="00FC4B49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rPr>
                <w:rFonts w:ascii="Arial" w:hAnsi="Arial" w:cs="Arial"/>
                <w:b/>
                <w:bCs/>
                <w:color w:val="000000"/>
              </w:rPr>
            </w:pPr>
            <w:r w:rsidRPr="00FE7C90">
              <w:rPr>
                <w:rFonts w:ascii="Arial" w:hAnsi="Arial" w:cs="Arial"/>
                <w:b/>
                <w:bCs/>
                <w:color w:val="000000"/>
              </w:rPr>
              <w:t>Первичный балл</w:t>
            </w:r>
          </w:p>
        </w:tc>
      </w:tr>
      <w:tr w:rsidR="000E7E14" w:rsidRPr="00FE7C90" w:rsidTr="00313571">
        <w:tc>
          <w:tcPr>
            <w:tcW w:w="1415" w:type="dxa"/>
            <w:vAlign w:val="center"/>
          </w:tcPr>
          <w:p w:rsidR="000E7E14" w:rsidRPr="00FE7C90" w:rsidRDefault="00E70C50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39" w:type="dxa"/>
            <w:vAlign w:val="center"/>
          </w:tcPr>
          <w:p w:rsidR="000E7E14" w:rsidRPr="00FE7C90" w:rsidRDefault="000E7E14" w:rsidP="00FC4B49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rPr>
                <w:rFonts w:ascii="Arial" w:hAnsi="Arial" w:cs="Arial"/>
                <w:b/>
                <w:color w:val="000000"/>
              </w:rPr>
            </w:pPr>
            <w:r w:rsidRPr="00FE7C90">
              <w:rPr>
                <w:rFonts w:ascii="Arial" w:hAnsi="Arial" w:cs="Arial"/>
                <w:b/>
                <w:bCs/>
                <w:color w:val="000000"/>
              </w:rPr>
              <w:t>Выполнение заданий</w:t>
            </w: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E7E14" w:rsidRPr="00FE7C90" w:rsidTr="00313571">
        <w:tc>
          <w:tcPr>
            <w:tcW w:w="1415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E7C90">
              <w:rPr>
                <w:rFonts w:ascii="Arial" w:hAnsi="Arial" w:cs="Arial"/>
                <w:b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639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73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4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9" w:type="dxa"/>
            <w:vAlign w:val="center"/>
          </w:tcPr>
          <w:p w:rsidR="000E7E14" w:rsidRPr="00FE7C90" w:rsidRDefault="000E7E14" w:rsidP="000E7E14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0E7E14" w:rsidRPr="00FE7C90" w:rsidTr="00313571">
        <w:tc>
          <w:tcPr>
            <w:tcW w:w="1415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639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3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4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gridSpan w:val="2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9" w:type="dxa"/>
            <w:vAlign w:val="center"/>
          </w:tcPr>
          <w:p w:rsidR="000E7E14" w:rsidRPr="00FE7C90" w:rsidRDefault="000E7E14" w:rsidP="000E7E14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0E7E14" w:rsidRPr="00FE7C90" w:rsidTr="00313571">
        <w:tc>
          <w:tcPr>
            <w:tcW w:w="1415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39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3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4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5" w:type="dxa"/>
            <w:gridSpan w:val="2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09" w:type="dxa"/>
          </w:tcPr>
          <w:p w:rsidR="000E7E14" w:rsidRPr="00FE7C90" w:rsidRDefault="000E7E14" w:rsidP="000E7E1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0E7E14" w:rsidRPr="00FE7C90" w:rsidTr="00313571">
        <w:tc>
          <w:tcPr>
            <w:tcW w:w="1415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39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3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3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4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gridSpan w:val="2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9" w:type="dxa"/>
            <w:vAlign w:val="center"/>
          </w:tcPr>
          <w:p w:rsidR="000E7E14" w:rsidRPr="00FE7C90" w:rsidRDefault="000E7E14" w:rsidP="000E7E14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E7E14" w:rsidRPr="00FE7C90" w:rsidTr="00313571">
        <w:tc>
          <w:tcPr>
            <w:tcW w:w="1415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1639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4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9" w:type="dxa"/>
            <w:vAlign w:val="center"/>
          </w:tcPr>
          <w:p w:rsidR="000E7E14" w:rsidRPr="00FE7C90" w:rsidRDefault="000E7E14" w:rsidP="000E7E14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0E7E14" w:rsidRPr="00FE7C90" w:rsidTr="00313571">
        <w:tc>
          <w:tcPr>
            <w:tcW w:w="1415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39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4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5" w:type="dxa"/>
            <w:gridSpan w:val="2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09" w:type="dxa"/>
          </w:tcPr>
          <w:p w:rsidR="000E7E14" w:rsidRPr="00FE7C90" w:rsidRDefault="000E7E14" w:rsidP="000E7E1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</w:tr>
      <w:tr w:rsidR="000E7E14" w:rsidRPr="00FE7C90" w:rsidTr="00313571">
        <w:tc>
          <w:tcPr>
            <w:tcW w:w="1415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1007</w:t>
            </w:r>
          </w:p>
        </w:tc>
        <w:tc>
          <w:tcPr>
            <w:tcW w:w="1639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3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4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9" w:type="dxa"/>
            <w:vAlign w:val="center"/>
          </w:tcPr>
          <w:p w:rsidR="000E7E14" w:rsidRPr="00FE7C90" w:rsidRDefault="000E7E14" w:rsidP="000E7E14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0E7E14" w:rsidRPr="00FE7C90" w:rsidTr="00313571">
        <w:tc>
          <w:tcPr>
            <w:tcW w:w="1415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1008</w:t>
            </w:r>
          </w:p>
        </w:tc>
        <w:tc>
          <w:tcPr>
            <w:tcW w:w="1639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3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3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4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9" w:type="dxa"/>
            <w:vAlign w:val="center"/>
          </w:tcPr>
          <w:p w:rsidR="000E7E14" w:rsidRPr="00FE7C90" w:rsidRDefault="000E7E14" w:rsidP="000E7E14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E7E14" w:rsidRPr="00FE7C90" w:rsidTr="00313571">
        <w:tc>
          <w:tcPr>
            <w:tcW w:w="1415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1009</w:t>
            </w:r>
          </w:p>
        </w:tc>
        <w:tc>
          <w:tcPr>
            <w:tcW w:w="1639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4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gridSpan w:val="2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9" w:type="dxa"/>
            <w:vAlign w:val="center"/>
          </w:tcPr>
          <w:p w:rsidR="000E7E14" w:rsidRPr="00FE7C90" w:rsidRDefault="000E7E14" w:rsidP="000E7E14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0E7E14" w:rsidRPr="00FE7C90" w:rsidTr="00313571">
        <w:tc>
          <w:tcPr>
            <w:tcW w:w="1415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1010</w:t>
            </w:r>
          </w:p>
        </w:tc>
        <w:tc>
          <w:tcPr>
            <w:tcW w:w="1639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3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4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5" w:type="dxa"/>
            <w:gridSpan w:val="2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09" w:type="dxa"/>
          </w:tcPr>
          <w:p w:rsidR="000E7E14" w:rsidRPr="00FE7C90" w:rsidRDefault="000E7E14" w:rsidP="000E7E1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</w:tr>
      <w:tr w:rsidR="000E7E14" w:rsidRPr="00FE7C90" w:rsidTr="00313571">
        <w:tc>
          <w:tcPr>
            <w:tcW w:w="1415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1639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3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4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9" w:type="dxa"/>
            <w:vAlign w:val="center"/>
          </w:tcPr>
          <w:p w:rsidR="000E7E14" w:rsidRPr="00FE7C90" w:rsidRDefault="000E7E14" w:rsidP="000E7E14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0E7E14" w:rsidRPr="00FE7C90" w:rsidTr="00313571">
        <w:tc>
          <w:tcPr>
            <w:tcW w:w="1415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1012</w:t>
            </w:r>
          </w:p>
        </w:tc>
        <w:tc>
          <w:tcPr>
            <w:tcW w:w="1639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4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gridSpan w:val="2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9" w:type="dxa"/>
            <w:vAlign w:val="center"/>
          </w:tcPr>
          <w:p w:rsidR="000E7E14" w:rsidRPr="00FE7C90" w:rsidRDefault="000E7E14" w:rsidP="000E7E14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E7E14" w:rsidRPr="00FE7C90" w:rsidTr="00313571">
        <w:tc>
          <w:tcPr>
            <w:tcW w:w="1415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1013</w:t>
            </w:r>
          </w:p>
        </w:tc>
        <w:tc>
          <w:tcPr>
            <w:tcW w:w="1639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3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0" w:type="dxa"/>
            <w:gridSpan w:val="2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9" w:type="dxa"/>
          </w:tcPr>
          <w:p w:rsidR="000E7E14" w:rsidRPr="00FE7C90" w:rsidRDefault="000E7E14" w:rsidP="004071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09" w:type="dxa"/>
          </w:tcPr>
          <w:p w:rsidR="000E7E14" w:rsidRPr="00FE7C90" w:rsidRDefault="000E7E14" w:rsidP="000E7E1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0E7E14" w:rsidRPr="00FE7C90" w:rsidTr="00313571">
        <w:tc>
          <w:tcPr>
            <w:tcW w:w="1415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1014</w:t>
            </w:r>
          </w:p>
        </w:tc>
        <w:tc>
          <w:tcPr>
            <w:tcW w:w="1639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3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0" w:type="dxa"/>
            <w:gridSpan w:val="2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9" w:type="dxa"/>
          </w:tcPr>
          <w:p w:rsidR="000E7E14" w:rsidRPr="00FE7C90" w:rsidRDefault="000E7E14" w:rsidP="004071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09" w:type="dxa"/>
          </w:tcPr>
          <w:p w:rsidR="000E7E14" w:rsidRPr="00FE7C90" w:rsidRDefault="000E7E14" w:rsidP="000E7E1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</w:tr>
      <w:tr w:rsidR="000E7E14" w:rsidRPr="00FE7C90" w:rsidTr="00313571">
        <w:tc>
          <w:tcPr>
            <w:tcW w:w="1415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1015</w:t>
            </w:r>
          </w:p>
        </w:tc>
        <w:tc>
          <w:tcPr>
            <w:tcW w:w="1639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0" w:type="dxa"/>
            <w:gridSpan w:val="2"/>
          </w:tcPr>
          <w:p w:rsidR="000E7E14" w:rsidRPr="00FE7C90" w:rsidRDefault="000E7E14" w:rsidP="004138F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9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09" w:type="dxa"/>
          </w:tcPr>
          <w:p w:rsidR="000E7E14" w:rsidRPr="00FE7C90" w:rsidRDefault="000E7E14" w:rsidP="000E7E1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</w:tr>
      <w:tr w:rsidR="000E7E14" w:rsidRPr="00FE7C90" w:rsidTr="00313571">
        <w:tc>
          <w:tcPr>
            <w:tcW w:w="1415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1016</w:t>
            </w:r>
          </w:p>
        </w:tc>
        <w:tc>
          <w:tcPr>
            <w:tcW w:w="1639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3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0" w:type="dxa"/>
            <w:gridSpan w:val="2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9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09" w:type="dxa"/>
          </w:tcPr>
          <w:p w:rsidR="000E7E14" w:rsidRPr="00FE7C90" w:rsidRDefault="000E7E14" w:rsidP="000E7E1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E14" w:rsidRPr="00FE7C90" w:rsidTr="00313571">
        <w:tc>
          <w:tcPr>
            <w:tcW w:w="1415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1017</w:t>
            </w:r>
          </w:p>
        </w:tc>
        <w:tc>
          <w:tcPr>
            <w:tcW w:w="1639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0" w:type="dxa"/>
            <w:gridSpan w:val="2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9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09" w:type="dxa"/>
          </w:tcPr>
          <w:p w:rsidR="000E7E14" w:rsidRPr="00FE7C90" w:rsidRDefault="000E7E14" w:rsidP="000E7E1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</w:tr>
      <w:tr w:rsidR="000E7E14" w:rsidRPr="00FE7C90" w:rsidTr="00313571">
        <w:tc>
          <w:tcPr>
            <w:tcW w:w="1415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1018</w:t>
            </w:r>
          </w:p>
        </w:tc>
        <w:tc>
          <w:tcPr>
            <w:tcW w:w="1639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3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3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3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0" w:type="dxa"/>
            <w:gridSpan w:val="2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9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09" w:type="dxa"/>
          </w:tcPr>
          <w:p w:rsidR="000E7E14" w:rsidRPr="00FE7C90" w:rsidRDefault="000E7E14" w:rsidP="000E7E1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0E7E14" w:rsidRPr="00FE7C90" w:rsidTr="00313571">
        <w:tc>
          <w:tcPr>
            <w:tcW w:w="1415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1019</w:t>
            </w:r>
          </w:p>
        </w:tc>
        <w:tc>
          <w:tcPr>
            <w:tcW w:w="1639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3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89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9" w:type="dxa"/>
            <w:vAlign w:val="center"/>
          </w:tcPr>
          <w:p w:rsidR="000E7E14" w:rsidRPr="00FE7C90" w:rsidRDefault="000E7E14" w:rsidP="000E7E14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E7E14" w:rsidRPr="00FE7C90" w:rsidTr="00313571">
        <w:tc>
          <w:tcPr>
            <w:tcW w:w="1415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1639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3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gridSpan w:val="2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9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9" w:type="dxa"/>
            <w:vAlign w:val="center"/>
          </w:tcPr>
          <w:p w:rsidR="000E7E14" w:rsidRPr="00FE7C90" w:rsidRDefault="000E7E14" w:rsidP="000E7E14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0E7E14" w:rsidRPr="00FE7C90" w:rsidTr="00313571">
        <w:tc>
          <w:tcPr>
            <w:tcW w:w="1415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1021</w:t>
            </w:r>
          </w:p>
        </w:tc>
        <w:tc>
          <w:tcPr>
            <w:tcW w:w="1639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3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9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9" w:type="dxa"/>
            <w:vAlign w:val="center"/>
          </w:tcPr>
          <w:p w:rsidR="000E7E14" w:rsidRPr="00FE7C90" w:rsidRDefault="000E7E14" w:rsidP="000E7E14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0E7E14" w:rsidRPr="00FE7C90" w:rsidTr="00313571">
        <w:tc>
          <w:tcPr>
            <w:tcW w:w="1415" w:type="dxa"/>
            <w:vAlign w:val="center"/>
          </w:tcPr>
          <w:p w:rsidR="000E7E14" w:rsidRPr="00FE7C90" w:rsidRDefault="00313571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  <w:r w:rsidR="000E7E14">
              <w:rPr>
                <w:rFonts w:ascii="Arial" w:hAnsi="Arial" w:cs="Arial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39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3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89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9" w:type="dxa"/>
            <w:vAlign w:val="center"/>
          </w:tcPr>
          <w:p w:rsidR="000E7E14" w:rsidRPr="00FE7C90" w:rsidRDefault="000E7E14" w:rsidP="000E7E14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E7E14" w:rsidRPr="00FE7C90" w:rsidTr="00313571">
        <w:tc>
          <w:tcPr>
            <w:tcW w:w="1415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1023</w:t>
            </w:r>
          </w:p>
        </w:tc>
        <w:tc>
          <w:tcPr>
            <w:tcW w:w="1639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0" w:type="dxa"/>
            <w:gridSpan w:val="2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9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09" w:type="dxa"/>
          </w:tcPr>
          <w:p w:rsidR="000E7E14" w:rsidRPr="00FE7C90" w:rsidRDefault="000E7E14" w:rsidP="000E7E1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0E7E14" w:rsidRPr="00FE7C90" w:rsidTr="00313571">
        <w:tc>
          <w:tcPr>
            <w:tcW w:w="1415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1639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gridSpan w:val="2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9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9" w:type="dxa"/>
            <w:vAlign w:val="center"/>
          </w:tcPr>
          <w:p w:rsidR="000E7E14" w:rsidRPr="00FE7C90" w:rsidRDefault="000E7E14" w:rsidP="000E7E14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0E7E14" w:rsidRPr="00FE7C90" w:rsidTr="00313571">
        <w:tc>
          <w:tcPr>
            <w:tcW w:w="1415" w:type="dxa"/>
            <w:vAlign w:val="center"/>
          </w:tcPr>
          <w:p w:rsidR="000E7E14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1025</w:t>
            </w:r>
          </w:p>
        </w:tc>
        <w:tc>
          <w:tcPr>
            <w:tcW w:w="1639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3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3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0E7E14" w:rsidRPr="00FE7C90" w:rsidRDefault="000E7E14" w:rsidP="000E7E14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89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9" w:type="dxa"/>
            <w:vAlign w:val="center"/>
          </w:tcPr>
          <w:p w:rsidR="000E7E14" w:rsidRPr="00FE7C90" w:rsidRDefault="000E7E14" w:rsidP="000E7E14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0E7E14" w:rsidRPr="00FE7C90" w:rsidTr="00313571">
        <w:tc>
          <w:tcPr>
            <w:tcW w:w="1415" w:type="dxa"/>
            <w:vAlign w:val="center"/>
          </w:tcPr>
          <w:p w:rsidR="000E7E14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1026</w:t>
            </w:r>
          </w:p>
        </w:tc>
        <w:tc>
          <w:tcPr>
            <w:tcW w:w="1639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6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" w:type="dxa"/>
          </w:tcPr>
          <w:p w:rsidR="000E7E14" w:rsidRPr="00FE7C90" w:rsidRDefault="000E7E14" w:rsidP="00FE7C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6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89" w:type="dxa"/>
            <w:vAlign w:val="center"/>
          </w:tcPr>
          <w:p w:rsidR="000E7E14" w:rsidRPr="00FE7C90" w:rsidRDefault="000E7E14" w:rsidP="00FE7C90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ind w:left="2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9" w:type="dxa"/>
            <w:vAlign w:val="center"/>
          </w:tcPr>
          <w:p w:rsidR="000E7E14" w:rsidRPr="00FE7C90" w:rsidRDefault="000E7E14" w:rsidP="000E7E14">
            <w:pPr>
              <w:widowControl w:val="0"/>
              <w:autoSpaceDE w:val="0"/>
              <w:autoSpaceDN w:val="0"/>
              <w:adjustRightInd w:val="0"/>
              <w:spacing w:before="39" w:line="91" w:lineRule="atLeas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</w:t>
            </w:r>
          </w:p>
        </w:tc>
      </w:tr>
    </w:tbl>
    <w:p w:rsidR="008D1C13" w:rsidRDefault="008D1C13" w:rsidP="008D1C13"/>
    <w:p w:rsidR="008D1C13" w:rsidRDefault="008D1C13" w:rsidP="00FC4B49">
      <w:pPr>
        <w:spacing w:after="0"/>
      </w:pPr>
      <w:r>
        <w:t xml:space="preserve">Подтвердили  свои </w:t>
      </w:r>
      <w:r w:rsidR="00FC4B49">
        <w:t>оценки за первое полугодие – 14, что составило – 53,8%</w:t>
      </w:r>
    </w:p>
    <w:p w:rsidR="00FC4B49" w:rsidRDefault="00FC4B49" w:rsidP="00FC4B49">
      <w:pPr>
        <w:spacing w:after="0"/>
      </w:pPr>
      <w:r>
        <w:t>Наибольшее количество первичных баллов – 21б</w:t>
      </w:r>
    </w:p>
    <w:p w:rsidR="00FC4B49" w:rsidRDefault="00FC4B49" w:rsidP="00FC4B49">
      <w:pPr>
        <w:spacing w:after="0"/>
      </w:pPr>
      <w:r>
        <w:t>Наименьшее количество первичных баллов    - 3б</w:t>
      </w:r>
    </w:p>
    <w:p w:rsidR="00FC4B49" w:rsidRPr="00A72F0F" w:rsidRDefault="00FC4B49" w:rsidP="00FC4B49">
      <w:pPr>
        <w:spacing w:after="0"/>
        <w:rPr>
          <w:b/>
        </w:rPr>
      </w:pPr>
      <w:r w:rsidRPr="00A72F0F">
        <w:rPr>
          <w:b/>
        </w:rPr>
        <w:t>Средний балл – 12,4</w:t>
      </w:r>
    </w:p>
    <w:p w:rsidR="00FC4B49" w:rsidRPr="00A72F0F" w:rsidRDefault="00FC4B49" w:rsidP="00FC4B49">
      <w:pPr>
        <w:spacing w:after="0"/>
        <w:rPr>
          <w:b/>
        </w:rPr>
      </w:pPr>
      <w:r w:rsidRPr="00A72F0F">
        <w:rPr>
          <w:b/>
        </w:rPr>
        <w:t>Работа состояла из 18 заданий различных типов и уровней сложности.</w:t>
      </w:r>
    </w:p>
    <w:p w:rsidR="00FC4B49" w:rsidRPr="00A72F0F" w:rsidRDefault="00FC4B49" w:rsidP="00FC4B49">
      <w:pPr>
        <w:spacing w:after="0"/>
        <w:rPr>
          <w:b/>
        </w:rPr>
      </w:pPr>
      <w:r w:rsidRPr="00A72F0F">
        <w:rPr>
          <w:b/>
        </w:rPr>
        <w:t>Вопросы, по которым были выявлены пробелы в знаниях:</w:t>
      </w:r>
    </w:p>
    <w:p w:rsidR="00FC4B49" w:rsidRDefault="00FC4B49">
      <w:r>
        <w:t>-</w:t>
      </w:r>
      <w:r w:rsidR="001B208C">
        <w:t xml:space="preserve">неверное использование лексики, </w:t>
      </w:r>
    </w:p>
    <w:p w:rsidR="00FC4B49" w:rsidRDefault="00FC4B49" w:rsidP="00A72F0F">
      <w:pPr>
        <w:spacing w:after="0"/>
      </w:pPr>
      <w:r>
        <w:t>-</w:t>
      </w:r>
      <w:r w:rsidR="001B208C">
        <w:t>местоимений,</w:t>
      </w:r>
    </w:p>
    <w:p w:rsidR="00FC4B49" w:rsidRDefault="00FC4B49" w:rsidP="00A72F0F">
      <w:pPr>
        <w:spacing w:after="0"/>
      </w:pPr>
      <w:r>
        <w:t>-</w:t>
      </w:r>
      <w:r w:rsidR="001B208C">
        <w:t xml:space="preserve"> грамматических форм глагола, </w:t>
      </w:r>
    </w:p>
    <w:p w:rsidR="00FC4B49" w:rsidRDefault="00FC4B49" w:rsidP="00A72F0F">
      <w:pPr>
        <w:spacing w:after="0"/>
      </w:pPr>
      <w:r>
        <w:t>-</w:t>
      </w:r>
      <w:r w:rsidR="001B208C">
        <w:t xml:space="preserve">ошибки в понимании текста. 8-А класс неверное использование лексики, </w:t>
      </w:r>
    </w:p>
    <w:p w:rsidR="00FC4B49" w:rsidRDefault="00FC4B49" w:rsidP="00A72F0F">
      <w:pPr>
        <w:spacing w:after="0"/>
      </w:pPr>
      <w:r>
        <w:t>-</w:t>
      </w:r>
      <w:r w:rsidR="001B208C">
        <w:t>неверное употребление модальных глаголов и косвенной речи</w:t>
      </w:r>
    </w:p>
    <w:p w:rsidR="00FC4B49" w:rsidRDefault="00FC4B49" w:rsidP="00A72F0F">
      <w:pPr>
        <w:spacing w:after="0"/>
      </w:pPr>
      <w:r>
        <w:t>-</w:t>
      </w:r>
      <w:r w:rsidR="001B208C">
        <w:t xml:space="preserve">ошибки в понимании текста. </w:t>
      </w:r>
    </w:p>
    <w:p w:rsidR="00FC4B49" w:rsidRDefault="00FC4B49" w:rsidP="00A72F0F">
      <w:pPr>
        <w:spacing w:after="0"/>
      </w:pPr>
      <w:r>
        <w:t>-</w:t>
      </w:r>
      <w:r w:rsidR="001B208C">
        <w:t>ошибки при извлечении информации по тексту;</w:t>
      </w:r>
    </w:p>
    <w:p w:rsidR="00FC4B49" w:rsidRDefault="001B208C" w:rsidP="00A72F0F">
      <w:pPr>
        <w:spacing w:after="0"/>
      </w:pPr>
      <w:r>
        <w:t xml:space="preserve"> и</w:t>
      </w:r>
      <w:r w:rsidR="00FC4B49">
        <w:t>спользование фразовых глаголов</w:t>
      </w:r>
      <w:proofErr w:type="gramStart"/>
      <w:r w:rsidR="00FC4B49">
        <w:t xml:space="preserve"> </w:t>
      </w:r>
      <w:r>
        <w:t>;</w:t>
      </w:r>
      <w:proofErr w:type="gramEnd"/>
      <w:r>
        <w:t xml:space="preserve"> </w:t>
      </w:r>
    </w:p>
    <w:p w:rsidR="006538A7" w:rsidRDefault="001B208C" w:rsidP="00A72F0F">
      <w:pPr>
        <w:spacing w:after="0"/>
      </w:pPr>
      <w:r>
        <w:t>неумение извлекать информацию по тексту.</w:t>
      </w:r>
    </w:p>
    <w:p w:rsidR="00AD54C8" w:rsidRDefault="00AD54C8" w:rsidP="00A72F0F">
      <w:pPr>
        <w:spacing w:after="0"/>
      </w:pPr>
      <w:r>
        <w:t xml:space="preserve">                                                                                                  </w:t>
      </w:r>
      <w:bookmarkStart w:id="0" w:name="_GoBack"/>
      <w:bookmarkEnd w:id="0"/>
      <w:r>
        <w:t xml:space="preserve">Справка составила ЗУВР                                                                                </w:t>
      </w:r>
      <w:proofErr w:type="spellStart"/>
      <w:r>
        <w:t>Баркинхоева</w:t>
      </w:r>
      <w:proofErr w:type="spellEnd"/>
      <w:r>
        <w:t xml:space="preserve"> Р.Х.</w:t>
      </w:r>
    </w:p>
    <w:p w:rsidR="006538A7" w:rsidRDefault="006538A7"/>
    <w:p w:rsidR="006538A7" w:rsidRDefault="006538A7"/>
    <w:p w:rsidR="006538A7" w:rsidRDefault="006538A7"/>
    <w:p w:rsidR="006538A7" w:rsidRDefault="006538A7"/>
    <w:p w:rsidR="006538A7" w:rsidRDefault="006538A7"/>
    <w:p w:rsidR="006538A7" w:rsidRDefault="006538A7"/>
    <w:p w:rsidR="006538A7" w:rsidRDefault="006538A7"/>
    <w:p w:rsidR="006538A7" w:rsidRDefault="006538A7"/>
    <w:p w:rsidR="006538A7" w:rsidRDefault="006538A7"/>
    <w:sectPr w:rsidR="006538A7" w:rsidSect="004479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67"/>
    <w:rsid w:val="0006719D"/>
    <w:rsid w:val="000B30CE"/>
    <w:rsid w:val="000E7E14"/>
    <w:rsid w:val="001B208C"/>
    <w:rsid w:val="001C7CA7"/>
    <w:rsid w:val="00311267"/>
    <w:rsid w:val="00313571"/>
    <w:rsid w:val="003A579B"/>
    <w:rsid w:val="0040713B"/>
    <w:rsid w:val="004138FB"/>
    <w:rsid w:val="004479A3"/>
    <w:rsid w:val="0046616E"/>
    <w:rsid w:val="005D4F2D"/>
    <w:rsid w:val="00615C38"/>
    <w:rsid w:val="006538A7"/>
    <w:rsid w:val="00821530"/>
    <w:rsid w:val="008D1C13"/>
    <w:rsid w:val="00933905"/>
    <w:rsid w:val="00A23F61"/>
    <w:rsid w:val="00A55503"/>
    <w:rsid w:val="00A72F0F"/>
    <w:rsid w:val="00A86E44"/>
    <w:rsid w:val="00AD54C8"/>
    <w:rsid w:val="00B216CE"/>
    <w:rsid w:val="00CE66DD"/>
    <w:rsid w:val="00E70C50"/>
    <w:rsid w:val="00F4064C"/>
    <w:rsid w:val="00F470EF"/>
    <w:rsid w:val="00FC4B49"/>
    <w:rsid w:val="00FE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7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A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7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A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Зувуч</dc:creator>
  <cp:keywords/>
  <dc:description/>
  <cp:lastModifiedBy>Зувуч</cp:lastModifiedBy>
  <cp:revision>19</cp:revision>
  <dcterms:created xsi:type="dcterms:W3CDTF">2018-04-09T12:58:00Z</dcterms:created>
  <dcterms:modified xsi:type="dcterms:W3CDTF">2018-07-24T08:36:00Z</dcterms:modified>
</cp:coreProperties>
</file>