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38" w:rsidRPr="009E3237" w:rsidRDefault="004758B9" w:rsidP="009E3237">
      <w:pPr>
        <w:pStyle w:val="10"/>
        <w:keepNext/>
        <w:keepLines/>
        <w:shd w:val="clear" w:color="auto" w:fill="auto"/>
        <w:spacing w:before="0" w:after="335"/>
        <w:ind w:right="460"/>
        <w:jc w:val="left"/>
        <w:rPr>
          <w:sz w:val="24"/>
          <w:szCs w:val="24"/>
        </w:rPr>
      </w:pPr>
      <w:r w:rsidRPr="00DB7D07">
        <w:rPr>
          <w:color w:val="000000"/>
          <w:sz w:val="24"/>
          <w:szCs w:val="24"/>
        </w:rPr>
        <w:t xml:space="preserve">              </w:t>
      </w:r>
      <w:r w:rsidR="009E3237">
        <w:rPr>
          <w:color w:val="000000"/>
          <w:sz w:val="24"/>
          <w:szCs w:val="24"/>
        </w:rPr>
        <w:t xml:space="preserve">                  </w:t>
      </w:r>
      <w:r w:rsidR="008626F8">
        <w:rPr>
          <w:sz w:val="28"/>
          <w:szCs w:val="28"/>
        </w:rPr>
        <w:t xml:space="preserve">Государственное </w:t>
      </w:r>
      <w:r w:rsidR="00805F38" w:rsidRPr="00A56DBF">
        <w:rPr>
          <w:sz w:val="28"/>
          <w:szCs w:val="28"/>
        </w:rPr>
        <w:t xml:space="preserve"> бюджетное общеобразовательное учреждение « </w:t>
      </w:r>
      <w:r w:rsidR="008626F8">
        <w:rPr>
          <w:sz w:val="28"/>
          <w:szCs w:val="28"/>
        </w:rPr>
        <w:t xml:space="preserve">СОШ – ДС №1 </w:t>
      </w:r>
      <w:proofErr w:type="spellStart"/>
      <w:r w:rsidR="008626F8">
        <w:rPr>
          <w:sz w:val="28"/>
          <w:szCs w:val="28"/>
        </w:rPr>
        <w:t>с.п</w:t>
      </w:r>
      <w:proofErr w:type="spellEnd"/>
      <w:r w:rsidR="008626F8">
        <w:rPr>
          <w:sz w:val="28"/>
          <w:szCs w:val="28"/>
        </w:rPr>
        <w:t>. Кантышево</w:t>
      </w:r>
      <w:r w:rsidR="00805F38" w:rsidRPr="00A56DBF">
        <w:rPr>
          <w:sz w:val="28"/>
          <w:szCs w:val="28"/>
        </w:rPr>
        <w:t>»</w:t>
      </w:r>
      <w:r w:rsidR="008626F8">
        <w:rPr>
          <w:sz w:val="28"/>
          <w:szCs w:val="28"/>
        </w:rPr>
        <w:t>.</w:t>
      </w:r>
    </w:p>
    <w:p w:rsidR="00805F38" w:rsidRDefault="00805F38" w:rsidP="0080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F38" w:rsidRPr="00A56DBF" w:rsidRDefault="009E3237" w:rsidP="009E3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05F38" w:rsidRPr="00A56DBF">
        <w:rPr>
          <w:rFonts w:ascii="Times New Roman" w:hAnsi="Times New Roman" w:cs="Times New Roman"/>
          <w:b/>
          <w:sz w:val="28"/>
          <w:szCs w:val="28"/>
        </w:rPr>
        <w:t>Отчет по проведению ВПР по русскому языку в 5 классах.</w:t>
      </w:r>
    </w:p>
    <w:p w:rsidR="00805F38" w:rsidRDefault="00805F38" w:rsidP="0080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F38" w:rsidRPr="00A56DBF" w:rsidRDefault="00805F38" w:rsidP="00805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BF">
        <w:rPr>
          <w:rFonts w:ascii="Times New Roman" w:hAnsi="Times New Roman" w:cs="Times New Roman"/>
          <w:sz w:val="28"/>
          <w:szCs w:val="28"/>
        </w:rPr>
        <w:t>Цель проведения Всероссийских проверочных работ – обеспечение единства</w:t>
      </w:r>
    </w:p>
    <w:p w:rsidR="00805F38" w:rsidRDefault="00805F38" w:rsidP="00805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BF">
        <w:rPr>
          <w:rFonts w:ascii="Times New Roman" w:hAnsi="Times New Roman" w:cs="Times New Roman"/>
          <w:sz w:val="28"/>
          <w:szCs w:val="28"/>
        </w:rPr>
        <w:t>образовательного пространства Российской Федерации и поддержка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BF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BF">
        <w:rPr>
          <w:rFonts w:ascii="Times New Roman" w:hAnsi="Times New Roman" w:cs="Times New Roman"/>
          <w:sz w:val="28"/>
          <w:szCs w:val="28"/>
        </w:rPr>
        <w:t>предоставления организациям, осуществляющим образовательную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BF">
        <w:rPr>
          <w:rFonts w:ascii="Times New Roman" w:hAnsi="Times New Roman" w:cs="Times New Roman"/>
          <w:sz w:val="28"/>
          <w:szCs w:val="28"/>
        </w:rPr>
        <w:t>единых проверочных материалов и единых критериев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BF">
        <w:rPr>
          <w:rFonts w:ascii="Times New Roman" w:hAnsi="Times New Roman" w:cs="Times New Roman"/>
          <w:sz w:val="28"/>
          <w:szCs w:val="28"/>
        </w:rPr>
        <w:t>учебных достижений по русскому языку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F38" w:rsidRPr="007F12BD" w:rsidRDefault="00805F38" w:rsidP="00805F38">
      <w:pPr>
        <w:pStyle w:val="Default"/>
        <w:jc w:val="both"/>
        <w:rPr>
          <w:sz w:val="28"/>
          <w:szCs w:val="28"/>
        </w:rPr>
      </w:pPr>
    </w:p>
    <w:p w:rsidR="00805F38" w:rsidRPr="00BB6046" w:rsidRDefault="004F6EEB" w:rsidP="00805F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октября 2017</w:t>
      </w:r>
      <w:r w:rsidR="00805F38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="00805F3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805F38">
        <w:rPr>
          <w:rFonts w:ascii="Times New Roman" w:hAnsi="Times New Roman" w:cs="Times New Roman"/>
          <w:sz w:val="28"/>
          <w:szCs w:val="28"/>
        </w:rPr>
        <w:t xml:space="preserve"> 5</w:t>
      </w:r>
      <w:r w:rsidR="00805F38" w:rsidRPr="00BB6046">
        <w:rPr>
          <w:rFonts w:ascii="Times New Roman" w:hAnsi="Times New Roman" w:cs="Times New Roman"/>
          <w:sz w:val="28"/>
          <w:szCs w:val="28"/>
        </w:rPr>
        <w:t xml:space="preserve"> </w:t>
      </w:r>
      <w:r w:rsidR="00805F38">
        <w:rPr>
          <w:rFonts w:ascii="Times New Roman" w:hAnsi="Times New Roman" w:cs="Times New Roman"/>
          <w:sz w:val="28"/>
          <w:szCs w:val="28"/>
        </w:rPr>
        <w:t>классов приняли</w:t>
      </w:r>
      <w:r w:rsidR="00805F38" w:rsidRPr="00BB6046"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805F38">
        <w:rPr>
          <w:rFonts w:ascii="Times New Roman" w:hAnsi="Times New Roman" w:cs="Times New Roman"/>
          <w:sz w:val="28"/>
          <w:szCs w:val="28"/>
        </w:rPr>
        <w:t xml:space="preserve">о </w:t>
      </w:r>
      <w:r w:rsidR="00805F38" w:rsidRPr="00BB6046">
        <w:rPr>
          <w:rFonts w:ascii="Times New Roman" w:hAnsi="Times New Roman" w:cs="Times New Roman"/>
          <w:sz w:val="28"/>
          <w:szCs w:val="28"/>
        </w:rPr>
        <w:t>Всероссийских проверочных работ</w:t>
      </w:r>
      <w:r w:rsidR="00805F38">
        <w:rPr>
          <w:rFonts w:ascii="Times New Roman" w:hAnsi="Times New Roman" w:cs="Times New Roman"/>
          <w:sz w:val="28"/>
          <w:szCs w:val="28"/>
        </w:rPr>
        <w:t>ах по русскому языку.</w:t>
      </w:r>
    </w:p>
    <w:p w:rsidR="00805F38" w:rsidRDefault="00805F38" w:rsidP="00805F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046">
        <w:rPr>
          <w:rFonts w:ascii="Times New Roman" w:hAnsi="Times New Roman" w:cs="Times New Roman"/>
          <w:sz w:val="28"/>
          <w:szCs w:val="28"/>
        </w:rPr>
        <w:t>ВПР проводится учителями, работающими в данном классе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4F6EEB">
        <w:rPr>
          <w:rFonts w:ascii="Times New Roman" w:hAnsi="Times New Roman" w:cs="Times New Roman"/>
          <w:sz w:val="28"/>
          <w:szCs w:val="28"/>
        </w:rPr>
        <w:t>Ахильгова</w:t>
      </w:r>
      <w:proofErr w:type="spellEnd"/>
      <w:r w:rsidR="004F6EEB">
        <w:rPr>
          <w:rFonts w:ascii="Times New Roman" w:hAnsi="Times New Roman" w:cs="Times New Roman"/>
          <w:sz w:val="28"/>
          <w:szCs w:val="28"/>
        </w:rPr>
        <w:t xml:space="preserve"> М.М., Гадиева Т.И.</w:t>
      </w:r>
    </w:p>
    <w:p w:rsidR="00805F38" w:rsidRPr="00BB6046" w:rsidRDefault="00805F38" w:rsidP="00805F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046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ВПР </w:t>
      </w:r>
      <w:r w:rsidRPr="00BB604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директора по учебной работе </w:t>
      </w:r>
      <w:proofErr w:type="spellStart"/>
      <w:r w:rsidR="00626481">
        <w:rPr>
          <w:rFonts w:ascii="Times New Roman" w:hAnsi="Times New Roman" w:cs="Times New Roman"/>
          <w:sz w:val="28"/>
          <w:szCs w:val="28"/>
        </w:rPr>
        <w:t>Баркинхоевой</w:t>
      </w:r>
      <w:proofErr w:type="spellEnd"/>
      <w:r w:rsidR="004F6EEB">
        <w:rPr>
          <w:rFonts w:ascii="Times New Roman" w:hAnsi="Times New Roman" w:cs="Times New Roman"/>
          <w:sz w:val="28"/>
          <w:szCs w:val="28"/>
        </w:rPr>
        <w:t xml:space="preserve"> Р.Х.</w:t>
      </w:r>
    </w:p>
    <w:p w:rsidR="00805F38" w:rsidRPr="00BB6046" w:rsidRDefault="00805F38" w:rsidP="00805F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04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сероссийская проверочная работа проходила на </w:t>
      </w:r>
      <w:r w:rsidRPr="00BB6046">
        <w:rPr>
          <w:rFonts w:ascii="Times New Roman" w:hAnsi="Times New Roman" w:cs="Times New Roman"/>
          <w:sz w:val="28"/>
          <w:szCs w:val="28"/>
        </w:rPr>
        <w:t>3 урок</w:t>
      </w:r>
      <w:r w:rsidR="004F6EEB">
        <w:rPr>
          <w:rFonts w:ascii="Times New Roman" w:hAnsi="Times New Roman" w:cs="Times New Roman"/>
          <w:sz w:val="28"/>
          <w:szCs w:val="28"/>
        </w:rPr>
        <w:t>е в расписании  школы</w:t>
      </w:r>
      <w:r w:rsidRPr="00BB6046">
        <w:rPr>
          <w:rFonts w:ascii="Times New Roman" w:hAnsi="Times New Roman" w:cs="Times New Roman"/>
          <w:sz w:val="28"/>
          <w:szCs w:val="28"/>
        </w:rPr>
        <w:t>.</w:t>
      </w:r>
    </w:p>
    <w:p w:rsidR="00805F38" w:rsidRDefault="00805F38" w:rsidP="00805F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046">
        <w:rPr>
          <w:rFonts w:ascii="Times New Roman" w:hAnsi="Times New Roman" w:cs="Times New Roman"/>
          <w:sz w:val="28"/>
          <w:szCs w:val="28"/>
        </w:rPr>
        <w:t>Продолжительность проведения ВПР: 45 минут.</w:t>
      </w:r>
    </w:p>
    <w:p w:rsidR="00805F38" w:rsidRPr="002915B7" w:rsidRDefault="00805F38" w:rsidP="00805F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выполне</w:t>
      </w:r>
      <w:r w:rsidR="0026458A">
        <w:rPr>
          <w:rFonts w:ascii="Times New Roman" w:hAnsi="Times New Roman" w:cs="Times New Roman"/>
          <w:sz w:val="28"/>
        </w:rPr>
        <w:t>нии работы приняли участие  – 117</w:t>
      </w:r>
      <w:r w:rsidRPr="002915B7">
        <w:rPr>
          <w:rFonts w:ascii="Times New Roman" w:hAnsi="Times New Roman" w:cs="Times New Roman"/>
          <w:sz w:val="28"/>
        </w:rPr>
        <w:t xml:space="preserve"> уча</w:t>
      </w:r>
      <w:r>
        <w:rPr>
          <w:rFonts w:ascii="Times New Roman" w:hAnsi="Times New Roman" w:cs="Times New Roman"/>
          <w:sz w:val="28"/>
        </w:rPr>
        <w:t>стников.</w:t>
      </w:r>
    </w:p>
    <w:p w:rsidR="00E327F9" w:rsidRDefault="00805F38" w:rsidP="00E327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данные позволяют проанализировать уровень образовательных достижений по русскому языку, работе с текстом, выявить недостатки </w:t>
      </w:r>
    </w:p>
    <w:p w:rsidR="00805F38" w:rsidRDefault="00805F38" w:rsidP="00E327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результат выполнения заданий </w:t>
      </w:r>
      <w:r w:rsidRPr="005F4CB3"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1843"/>
        <w:gridCol w:w="1559"/>
        <w:gridCol w:w="1843"/>
        <w:gridCol w:w="2126"/>
      </w:tblGrid>
      <w:tr w:rsidR="00805F38" w:rsidTr="004F6EEB">
        <w:tc>
          <w:tcPr>
            <w:tcW w:w="1134" w:type="dxa"/>
          </w:tcPr>
          <w:p w:rsidR="00805F38" w:rsidRDefault="00805F38" w:rsidP="004F6E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843" w:type="dxa"/>
          </w:tcPr>
          <w:p w:rsidR="00805F38" w:rsidRDefault="00805F38" w:rsidP="004F6E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Выполняли работу</w:t>
            </w:r>
          </w:p>
        </w:tc>
        <w:tc>
          <w:tcPr>
            <w:tcW w:w="1559" w:type="dxa"/>
          </w:tcPr>
          <w:p w:rsidR="00805F38" w:rsidRDefault="006E197F" w:rsidP="004F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0-5</w:t>
            </w:r>
          </w:p>
          <w:p w:rsidR="00805F38" w:rsidRDefault="00805F38" w:rsidP="004F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1843" w:type="dxa"/>
          </w:tcPr>
          <w:p w:rsidR="00805F38" w:rsidRDefault="006E197F" w:rsidP="004F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05F38">
              <w:rPr>
                <w:rFonts w:ascii="Times New Roman" w:hAnsi="Times New Roman" w:cs="Times New Roman"/>
                <w:b/>
                <w:sz w:val="28"/>
                <w:szCs w:val="28"/>
              </w:rPr>
              <w:t>-12</w:t>
            </w:r>
          </w:p>
          <w:p w:rsidR="00805F38" w:rsidRDefault="00805F38" w:rsidP="004F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2126" w:type="dxa"/>
          </w:tcPr>
          <w:p w:rsidR="00805F38" w:rsidRDefault="00805F38" w:rsidP="004F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</w:t>
            </w:r>
          </w:p>
          <w:p w:rsidR="00805F38" w:rsidRDefault="00805F38" w:rsidP="004F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</w:tr>
      <w:tr w:rsidR="00805F38" w:rsidTr="000B0407">
        <w:trPr>
          <w:trHeight w:val="326"/>
        </w:trPr>
        <w:tc>
          <w:tcPr>
            <w:tcW w:w="1134" w:type="dxa"/>
          </w:tcPr>
          <w:p w:rsidR="00805F38" w:rsidRPr="00B02CB1" w:rsidRDefault="00805F38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1843" w:type="dxa"/>
          </w:tcPr>
          <w:p w:rsidR="00805F38" w:rsidRPr="00B02CB1" w:rsidRDefault="00805F38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805F38" w:rsidRPr="00157ADB" w:rsidRDefault="005E2243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05F38" w:rsidRPr="00157ADB" w:rsidRDefault="005E2243" w:rsidP="005E2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805F38" w:rsidRPr="00157ADB" w:rsidRDefault="005E2243" w:rsidP="005E2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5F38" w:rsidTr="004F6EEB">
        <w:tc>
          <w:tcPr>
            <w:tcW w:w="1134" w:type="dxa"/>
          </w:tcPr>
          <w:p w:rsidR="00805F38" w:rsidRPr="00B02CB1" w:rsidRDefault="00805F38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43" w:type="dxa"/>
          </w:tcPr>
          <w:p w:rsidR="00805F38" w:rsidRPr="00B02CB1" w:rsidRDefault="00343C4F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805F38" w:rsidRPr="00157ADB" w:rsidRDefault="00805F38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05F38" w:rsidRPr="00157ADB" w:rsidRDefault="006E197F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805F38" w:rsidRPr="00157ADB" w:rsidRDefault="006E197F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5F38" w:rsidTr="004F6EEB">
        <w:tc>
          <w:tcPr>
            <w:tcW w:w="1134" w:type="dxa"/>
          </w:tcPr>
          <w:p w:rsidR="00805F38" w:rsidRPr="00B02CB1" w:rsidRDefault="00805F38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43" w:type="dxa"/>
          </w:tcPr>
          <w:p w:rsidR="00805F38" w:rsidRDefault="00343C4F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805F38" w:rsidRDefault="009A5FCD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05F38" w:rsidRDefault="009E3237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5F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805F38" w:rsidRDefault="009E3237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3C4F" w:rsidTr="004F6EEB">
        <w:tc>
          <w:tcPr>
            <w:tcW w:w="1134" w:type="dxa"/>
          </w:tcPr>
          <w:p w:rsidR="00343C4F" w:rsidRDefault="00343C4F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5г</w:t>
            </w:r>
          </w:p>
        </w:tc>
        <w:tc>
          <w:tcPr>
            <w:tcW w:w="1843" w:type="dxa"/>
          </w:tcPr>
          <w:p w:rsidR="00343C4F" w:rsidRDefault="00343C4F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343C4F" w:rsidRDefault="009A5FCD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343C4F" w:rsidRDefault="009A5FCD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343C4F" w:rsidRDefault="009A5FCD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3C4F" w:rsidTr="004F6EEB">
        <w:tc>
          <w:tcPr>
            <w:tcW w:w="1134" w:type="dxa"/>
          </w:tcPr>
          <w:p w:rsidR="00343C4F" w:rsidRDefault="00343C4F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1843" w:type="dxa"/>
          </w:tcPr>
          <w:p w:rsidR="00343C4F" w:rsidRDefault="00343C4F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343C4F" w:rsidRDefault="009A5FCD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43C4F" w:rsidRDefault="009A5FCD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343C4F" w:rsidRDefault="009A5FCD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5F38" w:rsidTr="004F6EEB">
        <w:tc>
          <w:tcPr>
            <w:tcW w:w="1134" w:type="dxa"/>
          </w:tcPr>
          <w:p w:rsidR="00805F38" w:rsidRDefault="00805F38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805F38" w:rsidRDefault="009A5FCD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559" w:type="dxa"/>
          </w:tcPr>
          <w:p w:rsidR="00805F38" w:rsidRDefault="009A5FCD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805F38" w:rsidRDefault="009A5FCD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126" w:type="dxa"/>
          </w:tcPr>
          <w:p w:rsidR="00805F38" w:rsidRDefault="009A5FCD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805F38" w:rsidRDefault="00805F38" w:rsidP="00805F38">
      <w:pPr>
        <w:pStyle w:val="Default"/>
        <w:ind w:firstLine="708"/>
        <w:jc w:val="both"/>
        <w:rPr>
          <w:sz w:val="28"/>
          <w:szCs w:val="28"/>
        </w:rPr>
      </w:pPr>
    </w:p>
    <w:p w:rsidR="00805F38" w:rsidRDefault="00805F38" w:rsidP="00805F3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13-15 баллов  набрали</w:t>
      </w:r>
      <w:r w:rsidR="00E56EFF">
        <w:rPr>
          <w:sz w:val="28"/>
          <w:szCs w:val="28"/>
        </w:rPr>
        <w:t xml:space="preserve"> 13 участников (11,11%), 6-12 баллов набрали 82 участников (71%), 0-6  баллов набрали 22</w:t>
      </w:r>
      <w:r>
        <w:rPr>
          <w:sz w:val="28"/>
          <w:szCs w:val="28"/>
        </w:rPr>
        <w:t xml:space="preserve"> участник</w:t>
      </w:r>
      <w:r w:rsidR="00FB0284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="00E56EFF">
        <w:rPr>
          <w:sz w:val="28"/>
          <w:szCs w:val="28"/>
        </w:rPr>
        <w:t>18</w:t>
      </w:r>
      <w:r>
        <w:rPr>
          <w:sz w:val="28"/>
          <w:szCs w:val="28"/>
        </w:rPr>
        <w:t>%). При выполнении заданий  лучший результат показ</w:t>
      </w:r>
      <w:r w:rsidR="00FB0284">
        <w:rPr>
          <w:sz w:val="28"/>
          <w:szCs w:val="28"/>
        </w:rPr>
        <w:t xml:space="preserve">али обучающиеся 5 «б» класса. </w:t>
      </w:r>
      <w:r w:rsidR="001F351B">
        <w:rPr>
          <w:sz w:val="28"/>
          <w:szCs w:val="28"/>
        </w:rPr>
        <w:t xml:space="preserve">                                                                    </w:t>
      </w:r>
      <w:r w:rsidR="00FB0284">
        <w:rPr>
          <w:sz w:val="28"/>
          <w:szCs w:val="28"/>
        </w:rPr>
        <w:t>Самый низкий результат показали обучающиеся 5« г »</w:t>
      </w:r>
      <w:r>
        <w:rPr>
          <w:sz w:val="28"/>
          <w:szCs w:val="28"/>
        </w:rPr>
        <w:t xml:space="preserve"> </w:t>
      </w:r>
      <w:r w:rsidR="00FB0284">
        <w:rPr>
          <w:sz w:val="28"/>
          <w:szCs w:val="28"/>
        </w:rPr>
        <w:t>класса</w:t>
      </w:r>
      <w:r>
        <w:rPr>
          <w:sz w:val="28"/>
          <w:szCs w:val="28"/>
        </w:rPr>
        <w:t>.</w:t>
      </w:r>
    </w:p>
    <w:p w:rsidR="00805F38" w:rsidRDefault="00805F38" w:rsidP="00805F38">
      <w:pPr>
        <w:pStyle w:val="Default"/>
        <w:ind w:firstLine="708"/>
        <w:jc w:val="both"/>
        <w:rPr>
          <w:sz w:val="28"/>
          <w:szCs w:val="28"/>
        </w:rPr>
      </w:pPr>
    </w:p>
    <w:p w:rsidR="00805F38" w:rsidRDefault="00805F38" w:rsidP="00805F3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первичных баллов.</w:t>
      </w:r>
    </w:p>
    <w:p w:rsidR="00E56EFF" w:rsidRDefault="00E56EFF" w:rsidP="00805F38">
      <w:pPr>
        <w:pStyle w:val="Default"/>
        <w:ind w:firstLine="708"/>
        <w:jc w:val="both"/>
        <w:rPr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49"/>
        <w:gridCol w:w="181"/>
        <w:gridCol w:w="181"/>
        <w:gridCol w:w="180"/>
        <w:gridCol w:w="181"/>
        <w:gridCol w:w="180"/>
        <w:gridCol w:w="181"/>
        <w:gridCol w:w="181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31"/>
        <w:gridCol w:w="567"/>
        <w:gridCol w:w="3383"/>
        <w:gridCol w:w="3843"/>
        <w:gridCol w:w="3413"/>
      </w:tblGrid>
      <w:tr w:rsidR="00E327F9" w:rsidRPr="00E327F9" w:rsidTr="00B538A0">
        <w:trPr>
          <w:trHeight w:val="983"/>
        </w:trPr>
        <w:tc>
          <w:tcPr>
            <w:tcW w:w="454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ГКОУ "СОШ - д/с №1 </w:t>
            </w:r>
            <w:proofErr w:type="spellStart"/>
            <w:r w:rsidRPr="00E327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с.п</w:t>
            </w:r>
            <w:proofErr w:type="spellEnd"/>
            <w:r w:rsidRPr="00E327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Кантышево "(117 уч.)</w:t>
            </w:r>
          </w:p>
        </w:tc>
        <w:tc>
          <w:tcPr>
            <w:tcW w:w="7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27F9" w:rsidRPr="00E327F9" w:rsidTr="00B538A0">
        <w:trPr>
          <w:trHeight w:val="246"/>
        </w:trPr>
        <w:tc>
          <w:tcPr>
            <w:tcW w:w="157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ВПР октябрь 2017. 5 класс</w:t>
            </w:r>
          </w:p>
        </w:tc>
      </w:tr>
      <w:tr w:rsidR="00E327F9" w:rsidRPr="00E327F9" w:rsidTr="00B538A0">
        <w:trPr>
          <w:trHeight w:val="246"/>
        </w:trPr>
        <w:tc>
          <w:tcPr>
            <w:tcW w:w="157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Дата: 26.10.2017</w:t>
            </w:r>
          </w:p>
        </w:tc>
      </w:tr>
      <w:tr w:rsidR="00E327F9" w:rsidRPr="00E327F9" w:rsidTr="00B538A0">
        <w:trPr>
          <w:trHeight w:val="246"/>
        </w:trPr>
        <w:tc>
          <w:tcPr>
            <w:tcW w:w="157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Предмет: Русский язык</w:t>
            </w:r>
          </w:p>
        </w:tc>
      </w:tr>
      <w:tr w:rsidR="00E327F9" w:rsidRPr="00E327F9" w:rsidTr="00B538A0">
        <w:trPr>
          <w:trHeight w:val="491"/>
        </w:trPr>
        <w:tc>
          <w:tcPr>
            <w:tcW w:w="157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27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E327F9" w:rsidRPr="00E327F9" w:rsidTr="00B538A0">
        <w:trPr>
          <w:trHeight w:val="688"/>
        </w:trPr>
        <w:tc>
          <w:tcPr>
            <w:tcW w:w="157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Максимальный первичный балл: 15</w:t>
            </w:r>
          </w:p>
        </w:tc>
      </w:tr>
      <w:tr w:rsidR="00E327F9" w:rsidRPr="00E327F9" w:rsidTr="00B538A0">
        <w:trPr>
          <w:trHeight w:val="246"/>
        </w:trPr>
        <w:tc>
          <w:tcPr>
            <w:tcW w:w="157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E327F9" w:rsidRPr="00E327F9" w:rsidTr="00B538A0">
        <w:trPr>
          <w:trHeight w:val="13"/>
        </w:trPr>
        <w:tc>
          <w:tcPr>
            <w:tcW w:w="157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"/>
                <w:szCs w:val="2"/>
              </w:rPr>
            </w:pPr>
          </w:p>
        </w:tc>
      </w:tr>
      <w:tr w:rsidR="00E327F9" w:rsidRPr="00E327F9" w:rsidTr="00B538A0">
        <w:trPr>
          <w:trHeight w:val="3672"/>
        </w:trPr>
        <w:tc>
          <w:tcPr>
            <w:tcW w:w="15753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9534525" cy="25812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4525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7F9" w:rsidRPr="00E327F9" w:rsidTr="00B538A0">
        <w:trPr>
          <w:trHeight w:val="23"/>
        </w:trPr>
        <w:tc>
          <w:tcPr>
            <w:tcW w:w="15753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E327F9" w:rsidRPr="00E327F9" w:rsidTr="00B538A0">
        <w:trPr>
          <w:trHeight w:val="233"/>
        </w:trPr>
        <w:tc>
          <w:tcPr>
            <w:tcW w:w="849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5"/>
                <w:szCs w:val="15"/>
              </w:rPr>
            </w:pPr>
          </w:p>
        </w:tc>
      </w:tr>
      <w:tr w:rsidR="00E327F9" w:rsidRPr="00E327F9" w:rsidTr="00B538A0">
        <w:trPr>
          <w:trHeight w:val="22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327F9" w:rsidRPr="00E327F9" w:rsidTr="00B538A0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3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E327F9" w:rsidRPr="00E327F9" w:rsidTr="00B538A0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3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E327F9" w:rsidRPr="00E327F9" w:rsidTr="00B538A0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3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E327F9" w:rsidRPr="00E327F9" w:rsidTr="00B538A0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327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3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27F9" w:rsidRPr="00E327F9" w:rsidRDefault="00E327F9" w:rsidP="00E3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E56EFF" w:rsidRDefault="00E56EFF" w:rsidP="000B0407">
      <w:pPr>
        <w:pStyle w:val="Default"/>
        <w:jc w:val="both"/>
        <w:rPr>
          <w:sz w:val="28"/>
          <w:szCs w:val="28"/>
        </w:rPr>
      </w:pPr>
    </w:p>
    <w:p w:rsidR="00E56EFF" w:rsidRDefault="00E56EFF" w:rsidP="00805F38">
      <w:pPr>
        <w:pStyle w:val="Default"/>
        <w:ind w:firstLine="708"/>
        <w:jc w:val="both"/>
        <w:rPr>
          <w:sz w:val="28"/>
          <w:szCs w:val="28"/>
        </w:rPr>
      </w:pPr>
    </w:p>
    <w:p w:rsidR="00805F38" w:rsidRDefault="00805F38" w:rsidP="003F5D92">
      <w:pPr>
        <w:rPr>
          <w:rFonts w:ascii="Times New Roman" w:hAnsi="Times New Roman" w:cs="Times New Roman"/>
          <w:b/>
          <w:sz w:val="28"/>
          <w:szCs w:val="28"/>
        </w:rPr>
      </w:pPr>
      <w:r w:rsidRPr="005F4CB3">
        <w:rPr>
          <w:rFonts w:ascii="Times New Roman" w:hAnsi="Times New Roman" w:cs="Times New Roman"/>
          <w:b/>
          <w:sz w:val="28"/>
          <w:szCs w:val="28"/>
        </w:rPr>
        <w:t>Качественная оценка результаты в</w:t>
      </w:r>
      <w:r>
        <w:rPr>
          <w:rFonts w:ascii="Times New Roman" w:hAnsi="Times New Roman" w:cs="Times New Roman"/>
          <w:b/>
          <w:sz w:val="28"/>
          <w:szCs w:val="28"/>
        </w:rPr>
        <w:t>ыпо</w:t>
      </w:r>
      <w:r w:rsidR="003D5A91">
        <w:rPr>
          <w:rFonts w:ascii="Times New Roman" w:hAnsi="Times New Roman" w:cs="Times New Roman"/>
          <w:b/>
          <w:sz w:val="28"/>
          <w:szCs w:val="28"/>
        </w:rPr>
        <w:t xml:space="preserve">лнения проверочной работы по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CB3">
        <w:rPr>
          <w:rFonts w:ascii="Times New Roman" w:hAnsi="Times New Roman" w:cs="Times New Roman"/>
          <w:b/>
          <w:sz w:val="28"/>
          <w:szCs w:val="28"/>
        </w:rPr>
        <w:t>русскому языку</w:t>
      </w:r>
    </w:p>
    <w:tbl>
      <w:tblPr>
        <w:tblStyle w:val="a6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965"/>
        <w:gridCol w:w="968"/>
        <w:gridCol w:w="900"/>
        <w:gridCol w:w="900"/>
        <w:gridCol w:w="726"/>
        <w:gridCol w:w="851"/>
        <w:gridCol w:w="2203"/>
        <w:gridCol w:w="2126"/>
        <w:gridCol w:w="2268"/>
      </w:tblGrid>
      <w:tr w:rsidR="003839F4" w:rsidTr="003839F4">
        <w:tc>
          <w:tcPr>
            <w:tcW w:w="965" w:type="dxa"/>
          </w:tcPr>
          <w:p w:rsidR="003839F4" w:rsidRDefault="003839F4" w:rsidP="004F6E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968" w:type="dxa"/>
          </w:tcPr>
          <w:p w:rsidR="003839F4" w:rsidRDefault="003839F4" w:rsidP="004F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3839F4" w:rsidRDefault="003839F4" w:rsidP="004F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уч-ся</w:t>
            </w:r>
          </w:p>
        </w:tc>
        <w:tc>
          <w:tcPr>
            <w:tcW w:w="900" w:type="dxa"/>
          </w:tcPr>
          <w:p w:rsidR="003839F4" w:rsidRDefault="003839F4" w:rsidP="004F6E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900" w:type="dxa"/>
          </w:tcPr>
          <w:p w:rsidR="003839F4" w:rsidRDefault="003839F4" w:rsidP="004F6E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26" w:type="dxa"/>
          </w:tcPr>
          <w:p w:rsidR="003839F4" w:rsidRDefault="003839F4" w:rsidP="004F6E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51" w:type="dxa"/>
          </w:tcPr>
          <w:p w:rsidR="003839F4" w:rsidRDefault="003839F4" w:rsidP="004F6E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3839F4" w:rsidRDefault="003839F4" w:rsidP="000B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839F4" w:rsidRDefault="003839F4" w:rsidP="004F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</w:t>
            </w:r>
          </w:p>
          <w:p w:rsidR="003839F4" w:rsidRDefault="003839F4" w:rsidP="004F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268" w:type="dxa"/>
          </w:tcPr>
          <w:p w:rsidR="003839F4" w:rsidRDefault="003839F4" w:rsidP="004F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</w:tr>
      <w:tr w:rsidR="003839F4" w:rsidTr="003839F4">
        <w:tc>
          <w:tcPr>
            <w:tcW w:w="965" w:type="dxa"/>
          </w:tcPr>
          <w:p w:rsidR="003839F4" w:rsidRPr="00B02CB1" w:rsidRDefault="003839F4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2C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68" w:type="dxa"/>
          </w:tcPr>
          <w:p w:rsidR="003839F4" w:rsidRPr="00B02CB1" w:rsidRDefault="003839F4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0" w:type="dxa"/>
          </w:tcPr>
          <w:p w:rsidR="003839F4" w:rsidRPr="00B02CB1" w:rsidRDefault="003839F4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3839F4" w:rsidRPr="00B02CB1" w:rsidRDefault="003839F4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6" w:type="dxa"/>
          </w:tcPr>
          <w:p w:rsidR="003839F4" w:rsidRPr="00B02CB1" w:rsidRDefault="003839F4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3839F4" w:rsidRPr="00B02CB1" w:rsidRDefault="003839F4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3839F4" w:rsidRPr="00B02CB1" w:rsidRDefault="003839F4" w:rsidP="00383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839F4" w:rsidRPr="00B02CB1" w:rsidRDefault="003839F4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268" w:type="dxa"/>
          </w:tcPr>
          <w:p w:rsidR="003839F4" w:rsidRPr="00B02CB1" w:rsidRDefault="003839F4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3839F4" w:rsidTr="003839F4">
        <w:tc>
          <w:tcPr>
            <w:tcW w:w="965" w:type="dxa"/>
          </w:tcPr>
          <w:p w:rsidR="003839F4" w:rsidRPr="00B02CB1" w:rsidRDefault="003839F4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968" w:type="dxa"/>
          </w:tcPr>
          <w:p w:rsidR="003839F4" w:rsidRPr="00B02CB1" w:rsidRDefault="003839F4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0" w:type="dxa"/>
          </w:tcPr>
          <w:p w:rsidR="003839F4" w:rsidRPr="00B02CB1" w:rsidRDefault="003839F4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3839F4" w:rsidRPr="00B02CB1" w:rsidRDefault="003839F4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6" w:type="dxa"/>
          </w:tcPr>
          <w:p w:rsidR="003839F4" w:rsidRPr="00B02CB1" w:rsidRDefault="003839F4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3839F4" w:rsidRPr="00B02CB1" w:rsidRDefault="003839F4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3839F4" w:rsidRPr="00B02CB1" w:rsidRDefault="003839F4" w:rsidP="00383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839F4" w:rsidRPr="00B02CB1" w:rsidRDefault="003839F4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2268" w:type="dxa"/>
          </w:tcPr>
          <w:p w:rsidR="003839F4" w:rsidRPr="00B02CB1" w:rsidRDefault="003839F4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3839F4" w:rsidTr="003839F4">
        <w:tc>
          <w:tcPr>
            <w:tcW w:w="965" w:type="dxa"/>
          </w:tcPr>
          <w:p w:rsidR="003839F4" w:rsidRPr="00B02CB1" w:rsidRDefault="003839F4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968" w:type="dxa"/>
          </w:tcPr>
          <w:p w:rsidR="003839F4" w:rsidRPr="00B02CB1" w:rsidRDefault="003839F4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0" w:type="dxa"/>
          </w:tcPr>
          <w:p w:rsidR="003839F4" w:rsidRDefault="003839F4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839F4" w:rsidRDefault="003839F4" w:rsidP="003F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6" w:type="dxa"/>
          </w:tcPr>
          <w:p w:rsidR="003839F4" w:rsidRDefault="003839F4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839F4" w:rsidRDefault="003839F4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3839F4" w:rsidRDefault="003839F4" w:rsidP="00383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839F4" w:rsidRDefault="003839F4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268" w:type="dxa"/>
          </w:tcPr>
          <w:p w:rsidR="003839F4" w:rsidRDefault="003839F4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</w:tr>
      <w:tr w:rsidR="003839F4" w:rsidTr="003839F4">
        <w:tc>
          <w:tcPr>
            <w:tcW w:w="965" w:type="dxa"/>
          </w:tcPr>
          <w:p w:rsidR="003839F4" w:rsidRDefault="003839F4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5г</w:t>
            </w:r>
          </w:p>
        </w:tc>
        <w:tc>
          <w:tcPr>
            <w:tcW w:w="968" w:type="dxa"/>
          </w:tcPr>
          <w:p w:rsidR="003839F4" w:rsidRDefault="003839F4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0" w:type="dxa"/>
          </w:tcPr>
          <w:p w:rsidR="003839F4" w:rsidRDefault="003839F4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3839F4" w:rsidRDefault="003839F4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6" w:type="dxa"/>
          </w:tcPr>
          <w:p w:rsidR="003839F4" w:rsidRDefault="003839F4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839F4" w:rsidRDefault="003839F4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3839F4" w:rsidRDefault="003839F4" w:rsidP="00383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839F4" w:rsidRDefault="003839F4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268" w:type="dxa"/>
          </w:tcPr>
          <w:p w:rsidR="003839F4" w:rsidRDefault="003839F4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</w:tr>
      <w:tr w:rsidR="003839F4" w:rsidTr="003839F4">
        <w:tc>
          <w:tcPr>
            <w:tcW w:w="965" w:type="dxa"/>
          </w:tcPr>
          <w:p w:rsidR="003839F4" w:rsidRDefault="003839F4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968" w:type="dxa"/>
          </w:tcPr>
          <w:p w:rsidR="003839F4" w:rsidRDefault="003839F4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0" w:type="dxa"/>
          </w:tcPr>
          <w:p w:rsidR="003839F4" w:rsidRDefault="003839F4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3839F4" w:rsidRDefault="003839F4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6" w:type="dxa"/>
          </w:tcPr>
          <w:p w:rsidR="003839F4" w:rsidRDefault="003839F4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839F4" w:rsidRDefault="003839F4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3839F4" w:rsidRDefault="003839F4" w:rsidP="00383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839F4" w:rsidRDefault="003839F4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268" w:type="dxa"/>
          </w:tcPr>
          <w:p w:rsidR="003839F4" w:rsidRDefault="003839F4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31.5%</w:t>
            </w:r>
          </w:p>
        </w:tc>
      </w:tr>
    </w:tbl>
    <w:p w:rsidR="00805F38" w:rsidRDefault="00805F38" w:rsidP="0080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21"/>
        <w:gridCol w:w="91"/>
        <w:gridCol w:w="225"/>
        <w:gridCol w:w="316"/>
        <w:gridCol w:w="316"/>
        <w:gridCol w:w="316"/>
        <w:gridCol w:w="918"/>
        <w:gridCol w:w="1435"/>
        <w:gridCol w:w="342"/>
        <w:gridCol w:w="682"/>
        <w:gridCol w:w="455"/>
        <w:gridCol w:w="455"/>
        <w:gridCol w:w="456"/>
        <w:gridCol w:w="455"/>
        <w:gridCol w:w="3412"/>
      </w:tblGrid>
      <w:tr w:rsidR="00090183" w:rsidRPr="00090183" w:rsidTr="00ED0F79">
        <w:trPr>
          <w:trHeight w:val="983"/>
        </w:trPr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ГКОУ "СОШ - д/с №1 </w:t>
            </w:r>
            <w:proofErr w:type="spellStart"/>
            <w:r w:rsidRPr="00090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с.п</w:t>
            </w:r>
            <w:proofErr w:type="spellEnd"/>
            <w:r w:rsidRPr="00090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Кантышево "(117 уч.)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0183" w:rsidRPr="00090183" w:rsidTr="00ED0F79">
        <w:trPr>
          <w:trHeight w:val="246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ВПР октябрь 2017. 5 класс</w:t>
            </w:r>
          </w:p>
        </w:tc>
      </w:tr>
      <w:tr w:rsidR="00090183" w:rsidRPr="00090183" w:rsidTr="00ED0F79">
        <w:trPr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26.10.2017</w:t>
            </w:r>
          </w:p>
        </w:tc>
      </w:tr>
      <w:tr w:rsidR="00090183" w:rsidRPr="00090183" w:rsidTr="00ED0F79">
        <w:trPr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090183" w:rsidRPr="00090183" w:rsidTr="00ED0F79">
        <w:trPr>
          <w:trHeight w:val="34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901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090183" w:rsidRPr="00090183" w:rsidTr="00ED0F79">
        <w:trPr>
          <w:trHeight w:val="246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</w:tr>
      <w:tr w:rsidR="00090183" w:rsidRPr="00090183" w:rsidTr="00ED0F79">
        <w:trPr>
          <w:trHeight w:val="442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13" w:after="0" w:line="169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Максимальный первичный балл: 15</w:t>
            </w:r>
          </w:p>
        </w:tc>
      </w:tr>
      <w:tr w:rsidR="00090183" w:rsidRPr="00090183" w:rsidTr="00ED0F79">
        <w:trPr>
          <w:trHeight w:val="19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2"/>
                <w:szCs w:val="12"/>
              </w:rPr>
            </w:pPr>
          </w:p>
        </w:tc>
      </w:tr>
      <w:tr w:rsidR="00090183" w:rsidRPr="00090183" w:rsidTr="00ED0F79">
        <w:trPr>
          <w:trHeight w:val="540"/>
        </w:trPr>
        <w:tc>
          <w:tcPr>
            <w:tcW w:w="488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0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01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01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0901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0901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</w:rPr>
            </w:pPr>
          </w:p>
        </w:tc>
      </w:tr>
      <w:tr w:rsidR="00090183" w:rsidRPr="00090183" w:rsidTr="00ED0F79">
        <w:trPr>
          <w:trHeight w:val="393"/>
        </w:trPr>
        <w:tc>
          <w:tcPr>
            <w:tcW w:w="4889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0183" w:rsidRPr="00090183" w:rsidTr="00ED0F79">
        <w:trPr>
          <w:trHeight w:val="77"/>
        </w:trPr>
        <w:tc>
          <w:tcPr>
            <w:tcW w:w="739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5"/>
                <w:szCs w:val="5"/>
              </w:rPr>
            </w:pPr>
          </w:p>
        </w:tc>
      </w:tr>
      <w:tr w:rsidR="00090183" w:rsidRPr="00090183" w:rsidTr="00ED0F79">
        <w:trPr>
          <w:trHeight w:val="377"/>
        </w:trPr>
        <w:tc>
          <w:tcPr>
            <w:tcW w:w="4889" w:type="dxa"/>
            <w:gridSpan w:val="1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901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1171399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0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0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0183" w:rsidRPr="00090183" w:rsidTr="00ED0F79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901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Республика Ингушетия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eastAsia="Times New Roman" w:hAnsi="Arial" w:cs="Arial"/>
                <w:color w:val="000000"/>
              </w:rPr>
            </w:pPr>
            <w:r w:rsidRPr="00090183">
              <w:rPr>
                <w:rFonts w:ascii="Arial" w:eastAsia="Times New Roman" w:hAnsi="Arial" w:cs="Arial"/>
                <w:color w:val="000000"/>
              </w:rPr>
              <w:t>4214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0183" w:rsidRPr="00090183" w:rsidTr="00ED0F79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0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Назрановский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eastAsia="Times New Roman" w:hAnsi="Arial" w:cs="Arial"/>
                <w:color w:val="000000"/>
              </w:rPr>
            </w:pPr>
            <w:r w:rsidRPr="00090183">
              <w:rPr>
                <w:rFonts w:ascii="Arial" w:eastAsia="Times New Roman" w:hAnsi="Arial" w:cs="Arial"/>
                <w:color w:val="000000"/>
              </w:rPr>
              <w:t>1131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90183" w:rsidRPr="00090183" w:rsidTr="00ED0F79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(sch063068) ГКОУ "СОШ - д/с №1 </w:t>
            </w:r>
            <w:proofErr w:type="spellStart"/>
            <w:r w:rsidRPr="000901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с.п</w:t>
            </w:r>
            <w:proofErr w:type="spellEnd"/>
            <w:r w:rsidRPr="000901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Кантышево 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0183" w:rsidRPr="00090183" w:rsidTr="00ED0F79"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0183" w:rsidRPr="00090183" w:rsidTr="00ED0F79">
        <w:trPr>
          <w:trHeight w:val="247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090183" w:rsidRPr="00090183" w:rsidTr="00ED0F79">
        <w:trPr>
          <w:trHeight w:val="3399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15B6C3C8" wp14:editId="1F819651">
                  <wp:extent cx="6543675" cy="2381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183" w:rsidRPr="00090183" w:rsidTr="00ED0F79">
        <w:trPr>
          <w:trHeight w:val="119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7"/>
                <w:szCs w:val="7"/>
              </w:rPr>
            </w:pPr>
          </w:p>
        </w:tc>
      </w:tr>
      <w:tr w:rsidR="00090183" w:rsidRPr="00090183" w:rsidTr="00757568">
        <w:trPr>
          <w:trHeight w:val="246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090183" w:rsidRPr="00090183" w:rsidTr="00ED0F79">
        <w:trPr>
          <w:trHeight w:val="273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9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8"/>
                <w:szCs w:val="18"/>
              </w:rPr>
            </w:pPr>
          </w:p>
        </w:tc>
      </w:tr>
      <w:tr w:rsidR="00090183" w:rsidRPr="00090183" w:rsidTr="00ED0F79">
        <w:trPr>
          <w:trHeight w:val="247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0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90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90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90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90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90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Кол-во уч.</w:t>
            </w:r>
          </w:p>
        </w:tc>
        <w:tc>
          <w:tcPr>
            <w:tcW w:w="76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90183" w:rsidRPr="00090183" w:rsidTr="00ED0F79"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6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090183" w:rsidRPr="00090183" w:rsidTr="00ED0F79"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6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090183" w:rsidRPr="00090183" w:rsidTr="00ED0F79"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901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6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090183" w:rsidRPr="00090183" w:rsidTr="00ED0F79">
        <w:trPr>
          <w:trHeight w:val="1079"/>
        </w:trPr>
        <w:tc>
          <w:tcPr>
            <w:tcW w:w="3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90183" w:rsidRPr="00090183" w:rsidRDefault="00090183" w:rsidP="0009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05F38" w:rsidRDefault="00805F38" w:rsidP="00805F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1569"/>
        <w:gridCol w:w="1276"/>
        <w:gridCol w:w="1276"/>
        <w:gridCol w:w="1417"/>
        <w:gridCol w:w="1418"/>
        <w:gridCol w:w="1701"/>
        <w:gridCol w:w="1559"/>
        <w:gridCol w:w="1418"/>
      </w:tblGrid>
      <w:tr w:rsidR="009E074F" w:rsidTr="001D73F1">
        <w:trPr>
          <w:trHeight w:val="300"/>
        </w:trPr>
        <w:tc>
          <w:tcPr>
            <w:tcW w:w="1242" w:type="dxa"/>
            <w:vMerge w:val="restart"/>
          </w:tcPr>
          <w:p w:rsidR="009E074F" w:rsidRDefault="009E074F" w:rsidP="00805F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9E074F" w:rsidRDefault="009E074F" w:rsidP="00805F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074F" w:rsidRDefault="009E074F" w:rsidP="00805F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1к1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074F" w:rsidRDefault="009E074F" w:rsidP="00805F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1к2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074F" w:rsidRDefault="009E074F" w:rsidP="00805F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1к3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074F" w:rsidRDefault="009E074F" w:rsidP="00805F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074F" w:rsidRDefault="009E074F" w:rsidP="00805F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074F" w:rsidRDefault="009E074F" w:rsidP="00805F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074F" w:rsidRDefault="009E074F" w:rsidP="00805F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E074F" w:rsidTr="001D73F1">
        <w:trPr>
          <w:trHeight w:val="255"/>
        </w:trPr>
        <w:tc>
          <w:tcPr>
            <w:tcW w:w="1242" w:type="dxa"/>
            <w:vMerge/>
          </w:tcPr>
          <w:p w:rsidR="009E074F" w:rsidRDefault="009E074F" w:rsidP="00805F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9E074F" w:rsidRDefault="000B15B3" w:rsidP="00805F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/балл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074F" w:rsidRDefault="009E074F" w:rsidP="00805F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074F" w:rsidRDefault="009E074F" w:rsidP="00805F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E074F" w:rsidRDefault="009E074F" w:rsidP="00805F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E074F" w:rsidRDefault="009E074F" w:rsidP="00805F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074F" w:rsidRDefault="009E074F" w:rsidP="00805F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074F" w:rsidRDefault="009E074F" w:rsidP="00805F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E074F" w:rsidRDefault="009E074F" w:rsidP="00805F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074F" w:rsidTr="001D73F1">
        <w:tc>
          <w:tcPr>
            <w:tcW w:w="1242" w:type="dxa"/>
          </w:tcPr>
          <w:p w:rsidR="009E074F" w:rsidRDefault="009E074F" w:rsidP="00805F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9E074F" w:rsidRDefault="009E074F" w:rsidP="00805F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E074F" w:rsidRDefault="009E074F" w:rsidP="00805F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E074F" w:rsidRDefault="009E074F" w:rsidP="00805F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E074F" w:rsidRDefault="009E074F" w:rsidP="00805F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E074F" w:rsidRDefault="009E074F" w:rsidP="00805F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E074F" w:rsidRDefault="009E074F" w:rsidP="00805F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E074F" w:rsidRDefault="009E074F" w:rsidP="00805F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E074F" w:rsidRDefault="009E074F" w:rsidP="00805F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074F" w:rsidTr="001D73F1">
        <w:tc>
          <w:tcPr>
            <w:tcW w:w="1242" w:type="dxa"/>
          </w:tcPr>
          <w:p w:rsidR="009E074F" w:rsidRDefault="009E074F" w:rsidP="004411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69" w:type="dxa"/>
          </w:tcPr>
          <w:p w:rsidR="009E074F" w:rsidRDefault="009E074F" w:rsidP="004411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E074F" w:rsidRDefault="000B15B3" w:rsidP="004411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9E074F" w:rsidRDefault="000B15B3" w:rsidP="004411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417" w:type="dxa"/>
          </w:tcPr>
          <w:p w:rsidR="009E074F" w:rsidRDefault="000B15B3" w:rsidP="004411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418" w:type="dxa"/>
          </w:tcPr>
          <w:p w:rsidR="009E074F" w:rsidRDefault="000B15B3" w:rsidP="004411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:rsidR="009E074F" w:rsidRDefault="000B15B3" w:rsidP="004411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:rsidR="009E074F" w:rsidRDefault="000B15B3" w:rsidP="004411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1418" w:type="dxa"/>
          </w:tcPr>
          <w:p w:rsidR="009E074F" w:rsidRDefault="000B15B3" w:rsidP="004411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9E074F" w:rsidTr="001D73F1">
        <w:tc>
          <w:tcPr>
            <w:tcW w:w="1242" w:type="dxa"/>
          </w:tcPr>
          <w:p w:rsidR="009E074F" w:rsidRDefault="009E074F" w:rsidP="00805F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9E074F" w:rsidRDefault="009E074F" w:rsidP="00805F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E074F" w:rsidRDefault="000B15B3" w:rsidP="00805F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52.9</w:t>
            </w:r>
          </w:p>
        </w:tc>
        <w:tc>
          <w:tcPr>
            <w:tcW w:w="1276" w:type="dxa"/>
          </w:tcPr>
          <w:p w:rsidR="009E074F" w:rsidRDefault="000B15B3" w:rsidP="00805F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72.6</w:t>
            </w:r>
          </w:p>
        </w:tc>
        <w:tc>
          <w:tcPr>
            <w:tcW w:w="1417" w:type="dxa"/>
          </w:tcPr>
          <w:p w:rsidR="009E074F" w:rsidRDefault="000B15B3" w:rsidP="00805F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84.6</w:t>
            </w:r>
          </w:p>
        </w:tc>
        <w:tc>
          <w:tcPr>
            <w:tcW w:w="1418" w:type="dxa"/>
          </w:tcPr>
          <w:p w:rsidR="009E074F" w:rsidRDefault="000B15B3" w:rsidP="00805F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63.2</w:t>
            </w:r>
          </w:p>
        </w:tc>
        <w:tc>
          <w:tcPr>
            <w:tcW w:w="1701" w:type="dxa"/>
          </w:tcPr>
          <w:p w:rsidR="009E074F" w:rsidRDefault="000B15B3" w:rsidP="00805F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76.9</w:t>
            </w:r>
          </w:p>
        </w:tc>
        <w:tc>
          <w:tcPr>
            <w:tcW w:w="1559" w:type="dxa"/>
          </w:tcPr>
          <w:p w:rsidR="009E074F" w:rsidRDefault="000B15B3" w:rsidP="00805F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79.4</w:t>
            </w:r>
          </w:p>
        </w:tc>
        <w:tc>
          <w:tcPr>
            <w:tcW w:w="1418" w:type="dxa"/>
          </w:tcPr>
          <w:p w:rsidR="009E074F" w:rsidRDefault="000B15B3" w:rsidP="00805F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87.1</w:t>
            </w:r>
          </w:p>
        </w:tc>
      </w:tr>
    </w:tbl>
    <w:p w:rsidR="009E074F" w:rsidRDefault="009E074F" w:rsidP="00805F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F38" w:rsidRPr="00D643EA" w:rsidRDefault="00805F38" w:rsidP="00805F38">
      <w:pPr>
        <w:rPr>
          <w:rFonts w:ascii="Times New Roman" w:hAnsi="Times New Roman" w:cs="Times New Roman"/>
          <w:sz w:val="32"/>
        </w:rPr>
      </w:pPr>
      <w:r w:rsidRPr="00D643EA">
        <w:rPr>
          <w:rFonts w:ascii="Times New Roman" w:hAnsi="Times New Roman" w:cs="Times New Roman"/>
          <w:sz w:val="28"/>
        </w:rPr>
        <w:lastRenderedPageBreak/>
        <w:t>1</w:t>
      </w:r>
      <w:r>
        <w:rPr>
          <w:rFonts w:ascii="Times New Roman" w:hAnsi="Times New Roman" w:cs="Times New Roman"/>
          <w:sz w:val="32"/>
        </w:rPr>
        <w:t>.</w:t>
      </w:r>
      <w:r w:rsidRPr="00D643EA">
        <w:rPr>
          <w:rFonts w:ascii="Times New Roman" w:hAnsi="Times New Roman" w:cs="Times New Roman"/>
          <w:sz w:val="32"/>
        </w:rPr>
        <w:t xml:space="preserve"> Списывание текста</w:t>
      </w:r>
    </w:p>
    <w:tbl>
      <w:tblPr>
        <w:tblW w:w="0" w:type="auto"/>
        <w:tblInd w:w="5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8181"/>
        <w:gridCol w:w="1074"/>
      </w:tblGrid>
      <w:tr w:rsidR="00805F38" w:rsidRPr="00D643EA" w:rsidTr="004F6EEB">
        <w:trPr>
          <w:cantSplit/>
          <w:trHeight w:hRule="exact" w:val="477"/>
        </w:trPr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spacing w:before="21" w:after="0" w:line="23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D6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spacing w:before="21" w:after="0" w:line="23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Соблюден</w:t>
            </w:r>
            <w:r w:rsidRPr="00D643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D6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D643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D6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фограф</w:t>
            </w:r>
            <w:r w:rsidRPr="00D643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D6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ческих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D643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D6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рм</w:t>
            </w: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jc w:val="center"/>
            </w:pPr>
          </w:p>
        </w:tc>
      </w:tr>
      <w:tr w:rsidR="00805F38" w:rsidRPr="00D643EA" w:rsidTr="004F6EEB">
        <w:trPr>
          <w:cantSplit/>
          <w:trHeight w:hRule="exact" w:val="332"/>
        </w:trPr>
        <w:tc>
          <w:tcPr>
            <w:tcW w:w="5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/>
        </w:tc>
        <w:tc>
          <w:tcPr>
            <w:tcW w:w="8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spacing w:before="18" w:after="0" w:line="234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Орфогра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нет</w:t>
            </w: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spacing w:before="18" w:after="0" w:line="234" w:lineRule="auto"/>
              <w:ind w:left="46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805F38" w:rsidRPr="00D643EA" w:rsidTr="004F6EEB">
        <w:trPr>
          <w:cantSplit/>
          <w:trHeight w:hRule="exact" w:val="331"/>
        </w:trPr>
        <w:tc>
          <w:tcPr>
            <w:tcW w:w="59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/>
        </w:tc>
        <w:tc>
          <w:tcPr>
            <w:tcW w:w="8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spacing w:before="18" w:after="0" w:line="233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Допущены</w:t>
            </w:r>
            <w:r w:rsidR="008A6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на-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ошибки</w:t>
            </w: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740274" w:rsidP="004F6EEB">
            <w:pPr>
              <w:spacing w:before="18"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80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805F38" w:rsidRPr="00D643EA" w:rsidTr="004F6EEB">
        <w:trPr>
          <w:cantSplit/>
          <w:trHeight w:hRule="exact" w:val="332"/>
        </w:trPr>
        <w:tc>
          <w:tcPr>
            <w:tcW w:w="59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/>
        </w:tc>
        <w:tc>
          <w:tcPr>
            <w:tcW w:w="8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spacing w:before="18" w:after="0" w:line="234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Допущены</w:t>
            </w:r>
            <w:r w:rsidR="008A6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ошибки</w:t>
            </w: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spacing w:before="18" w:after="0" w:line="234" w:lineRule="auto"/>
              <w:ind w:left="46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05F38" w:rsidRPr="00D643EA" w:rsidTr="004F6EEB">
        <w:trPr>
          <w:cantSplit/>
          <w:trHeight w:hRule="exact" w:val="332"/>
        </w:trPr>
        <w:tc>
          <w:tcPr>
            <w:tcW w:w="5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/>
        </w:tc>
        <w:tc>
          <w:tcPr>
            <w:tcW w:w="8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spacing w:before="18" w:after="0" w:line="234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Допущено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 и более ошиб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spacing w:before="18" w:after="0" w:line="234" w:lineRule="auto"/>
              <w:ind w:left="46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05F38" w:rsidRPr="00D643EA" w:rsidTr="004F6EEB">
        <w:trPr>
          <w:cantSplit/>
          <w:trHeight w:hRule="exact" w:val="381"/>
        </w:trPr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spacing w:before="21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D6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spacing w:before="21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Соблюден</w:t>
            </w:r>
            <w:r w:rsidRPr="00D643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D6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D6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унк</w:t>
            </w:r>
            <w:r w:rsidRPr="00D643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D6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уац</w:t>
            </w:r>
            <w:r w:rsidRPr="00D643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D6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онн</w:t>
            </w:r>
            <w:r w:rsidRPr="00D643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  <w:r w:rsidRPr="00D6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D6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орм</w:t>
            </w: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jc w:val="center"/>
            </w:pPr>
          </w:p>
        </w:tc>
      </w:tr>
      <w:tr w:rsidR="00805F38" w:rsidRPr="00D643EA" w:rsidTr="004F6EEB">
        <w:trPr>
          <w:cantSplit/>
          <w:trHeight w:hRule="exact" w:val="332"/>
        </w:trPr>
        <w:tc>
          <w:tcPr>
            <w:tcW w:w="5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/>
        </w:tc>
        <w:tc>
          <w:tcPr>
            <w:tcW w:w="8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spacing w:before="18" w:after="0" w:line="234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Пун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туа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ион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о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ш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ибок нет</w:t>
            </w: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spacing w:before="18" w:after="0" w:line="234" w:lineRule="auto"/>
              <w:ind w:left="46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805F38" w:rsidRPr="00D643EA" w:rsidTr="004F6EEB">
        <w:trPr>
          <w:cantSplit/>
          <w:trHeight w:hRule="exact" w:val="331"/>
        </w:trPr>
        <w:tc>
          <w:tcPr>
            <w:tcW w:w="59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/>
        </w:tc>
        <w:tc>
          <w:tcPr>
            <w:tcW w:w="8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spacing w:before="18" w:after="0" w:line="233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Допущена о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ошиб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spacing w:before="18" w:after="0" w:line="233" w:lineRule="auto"/>
              <w:ind w:left="46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805F38" w:rsidRPr="00D643EA" w:rsidTr="004F6EEB">
        <w:trPr>
          <w:cantSplit/>
          <w:trHeight w:hRule="exact" w:val="332"/>
        </w:trPr>
        <w:tc>
          <w:tcPr>
            <w:tcW w:w="59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/>
        </w:tc>
        <w:tc>
          <w:tcPr>
            <w:tcW w:w="8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spacing w:before="18" w:after="0" w:line="234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Допущены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две ошиб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spacing w:before="18" w:after="0" w:line="234" w:lineRule="auto"/>
              <w:ind w:left="46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805F38" w:rsidRPr="00D643EA" w:rsidTr="004F6EEB">
        <w:trPr>
          <w:cantSplit/>
          <w:trHeight w:hRule="exact" w:val="332"/>
        </w:trPr>
        <w:tc>
          <w:tcPr>
            <w:tcW w:w="5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/>
        </w:tc>
        <w:tc>
          <w:tcPr>
            <w:tcW w:w="8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spacing w:before="18" w:after="0" w:line="234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Допущено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более д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ошибок</w:t>
            </w: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spacing w:before="18" w:after="0" w:line="234" w:lineRule="auto"/>
              <w:ind w:left="46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05F38" w:rsidRPr="00D643EA" w:rsidTr="004F6EEB">
        <w:trPr>
          <w:cantSplit/>
          <w:trHeight w:hRule="exact" w:val="331"/>
        </w:trPr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spacing w:before="21" w:after="0" w:line="23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К3</w:t>
            </w:r>
          </w:p>
        </w:tc>
        <w:tc>
          <w:tcPr>
            <w:tcW w:w="8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spacing w:before="21" w:after="0" w:line="23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</w:t>
            </w:r>
            <w:r w:rsidRPr="00D643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D6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иль</w:t>
            </w:r>
            <w:r w:rsidRPr="00D643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D6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списывания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текста</w:t>
            </w: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jc w:val="center"/>
            </w:pPr>
          </w:p>
        </w:tc>
      </w:tr>
      <w:tr w:rsidR="00805F38" w:rsidRPr="00D643EA" w:rsidTr="004F6EEB">
        <w:trPr>
          <w:cantSplit/>
          <w:trHeight w:hRule="exact" w:val="2585"/>
        </w:trPr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/>
        </w:tc>
        <w:tc>
          <w:tcPr>
            <w:tcW w:w="8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spacing w:before="18" w:after="0" w:line="240" w:lineRule="auto"/>
              <w:ind w:left="107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еписан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зош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боч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proofErr w:type="gramStart"/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proofErr w:type="gramEnd"/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пропущенных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лишних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 слов с изме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ён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 графич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ским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ом, исправлен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)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05F38" w:rsidRPr="00D643EA" w:rsidRDefault="00805F38" w:rsidP="004F6EEB">
            <w:pPr>
              <w:spacing w:after="0" w:line="240" w:lineRule="auto"/>
              <w:ind w:left="107"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Допущ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следующе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харак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ера:</w:t>
            </w:r>
          </w:p>
          <w:p w:rsidR="00805F38" w:rsidRPr="00D643EA" w:rsidRDefault="00805F38" w:rsidP="004F6EEB">
            <w:pPr>
              <w:spacing w:after="0" w:line="239" w:lineRule="auto"/>
              <w:ind w:left="107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1)изменён</w:t>
            </w:r>
            <w:r w:rsidR="00740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графический</w:t>
            </w:r>
            <w:r w:rsidR="00740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ли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740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</w:t>
            </w:r>
            <w:proofErr w:type="gramStart"/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proofErr w:type="gramEnd"/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щены</w:t>
            </w:r>
            <w:r w:rsidR="00740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естан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вка, замена и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 букв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805F38" w:rsidRPr="00D643EA" w:rsidRDefault="00805F38" w:rsidP="004F6EEB">
            <w:pPr>
              <w:spacing w:after="0" w:line="237" w:lineRule="auto"/>
              <w:ind w:left="108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писанн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роп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есть од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лиш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ее сло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spacing w:before="18" w:after="0" w:line="240" w:lineRule="auto"/>
              <w:ind w:left="46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  <w:tr w:rsidR="00805F38" w:rsidRPr="00D643EA" w:rsidTr="004F6EEB">
        <w:trPr>
          <w:cantSplit/>
          <w:trHeight w:hRule="exact" w:val="2264"/>
        </w:trPr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/>
        </w:tc>
        <w:tc>
          <w:tcPr>
            <w:tcW w:w="8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spacing w:before="18" w:after="0" w:line="23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Допущены</w:t>
            </w:r>
            <w:r w:rsidR="00740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опи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 и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 следую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 характера:</w:t>
            </w:r>
          </w:p>
          <w:p w:rsidR="00805F38" w:rsidRPr="00D643EA" w:rsidRDefault="00805F38" w:rsidP="004F6EEB">
            <w:pPr>
              <w:spacing w:after="0" w:line="240" w:lineRule="auto"/>
              <w:ind w:left="107"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1)изменён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ли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</w:t>
            </w:r>
            <w:proofErr w:type="gramStart"/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proofErr w:type="gramEnd"/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переста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овка, замена и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 букв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805F38" w:rsidRPr="00D643EA" w:rsidRDefault="00805F38" w:rsidP="004F6EEB">
            <w:pPr>
              <w:spacing w:after="0" w:line="240" w:lineRule="auto"/>
              <w:ind w:left="108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писанн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роп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есть од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лиш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ее сло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  <w:p w:rsidR="00805F38" w:rsidRPr="00D643EA" w:rsidRDefault="00805F38" w:rsidP="004F6EEB">
            <w:pPr>
              <w:spacing w:after="0" w:line="23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</w:p>
          <w:p w:rsidR="00805F38" w:rsidRPr="00D643EA" w:rsidRDefault="00805F38" w:rsidP="004F6EEB">
            <w:pPr>
              <w:spacing w:after="0" w:line="234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Допущено</w:t>
            </w:r>
            <w:r w:rsidR="00A5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-три исправления</w:t>
            </w: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spacing w:before="1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05F38" w:rsidRPr="00D643EA" w:rsidTr="004F6EEB">
        <w:trPr>
          <w:cantSplit/>
          <w:trHeight w:hRule="exact" w:val="2263"/>
        </w:trPr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/>
        </w:tc>
        <w:tc>
          <w:tcPr>
            <w:tcW w:w="8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spacing w:before="18" w:after="0" w:line="23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Допущено</w:t>
            </w:r>
            <w:r w:rsidR="00AB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более т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AB7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ёх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ош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следующе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характ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ра:</w:t>
            </w:r>
          </w:p>
          <w:p w:rsidR="00805F38" w:rsidRPr="00D643EA" w:rsidRDefault="00805F38" w:rsidP="004F6EEB">
            <w:pPr>
              <w:spacing w:after="0" w:line="239" w:lineRule="auto"/>
              <w:ind w:left="107"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1)изменён</w:t>
            </w:r>
            <w:r w:rsidR="00FA1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графический</w:t>
            </w:r>
            <w:r w:rsidR="00FA1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ли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FA1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</w:t>
            </w:r>
            <w:proofErr w:type="gramStart"/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proofErr w:type="gramEnd"/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щены</w:t>
            </w:r>
            <w:r w:rsidR="00FA1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переста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овка, замена и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 букв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805F38" w:rsidRPr="00D643EA" w:rsidRDefault="00805F38" w:rsidP="004F6EEB">
            <w:pPr>
              <w:spacing w:after="0" w:line="240" w:lineRule="auto"/>
              <w:ind w:left="108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2)в</w:t>
            </w:r>
            <w:r w:rsidR="00FA1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писанн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FA1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="00FA1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роп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щено</w:t>
            </w:r>
            <w:r w:rsidR="00FA1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FA1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="00FA1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="00FA1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="00FA1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есть од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лиш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ее сло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  <w:p w:rsidR="00805F38" w:rsidRPr="00D643EA" w:rsidRDefault="00805F38" w:rsidP="004F6EEB">
            <w:pPr>
              <w:spacing w:after="0" w:line="23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</w:p>
          <w:p w:rsidR="00805F38" w:rsidRPr="00D643EA" w:rsidRDefault="00805F38" w:rsidP="004F6EEB">
            <w:pPr>
              <w:spacing w:after="0" w:line="234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Допущено</w:t>
            </w:r>
            <w:r w:rsidR="00E90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 и более исп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gramEnd"/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spacing w:before="18" w:after="0" w:line="240" w:lineRule="auto"/>
              <w:ind w:left="46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805F38" w:rsidRDefault="00805F38" w:rsidP="00805F38">
      <w:pPr>
        <w:rPr>
          <w:rFonts w:ascii="Times New Roman" w:hAnsi="Times New Roman" w:cs="Times New Roman"/>
          <w:sz w:val="24"/>
        </w:rPr>
      </w:pPr>
    </w:p>
    <w:p w:rsidR="00805F38" w:rsidRPr="00CF77C8" w:rsidRDefault="00805F38" w:rsidP="00805F38">
      <w:pPr>
        <w:tabs>
          <w:tab w:val="left" w:pos="656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7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Выпишите слово, в котором все согласные звуки мягкие</w:t>
      </w:r>
    </w:p>
    <w:tbl>
      <w:tblPr>
        <w:tblW w:w="0" w:type="auto"/>
        <w:tblInd w:w="5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2"/>
        <w:gridCol w:w="1120"/>
      </w:tblGrid>
      <w:tr w:rsidR="00805F38" w:rsidRPr="00D643EA" w:rsidTr="004F6EEB">
        <w:trPr>
          <w:cantSplit/>
          <w:trHeight w:hRule="exact" w:val="392"/>
        </w:trPr>
        <w:tc>
          <w:tcPr>
            <w:tcW w:w="8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spacing w:before="4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Выписано правильное слово.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spacing w:before="48" w:after="0" w:line="240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805F38" w:rsidRPr="00D643EA" w:rsidTr="004F6EEB">
        <w:trPr>
          <w:cantSplit/>
          <w:trHeight w:hRule="exact" w:val="1466"/>
        </w:trPr>
        <w:tc>
          <w:tcPr>
            <w:tcW w:w="8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Default="00805F38" w:rsidP="004F6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Выписано несколько слов, в числе которых </w:t>
            </w:r>
            <w:proofErr w:type="gramStart"/>
            <w:r>
              <w:rPr>
                <w:rFonts w:ascii="TimesNewRoman" w:hAnsi="TimesNewRoman" w:cs="TimesNewRoman"/>
                <w:sz w:val="28"/>
                <w:szCs w:val="28"/>
              </w:rPr>
              <w:t>правильное</w:t>
            </w:r>
            <w:proofErr w:type="gramEnd"/>
            <w:r>
              <w:rPr>
                <w:rFonts w:ascii="TimesNewRoman" w:hAnsi="TimesNewRoman" w:cs="TimesNewRoman"/>
                <w:sz w:val="28"/>
                <w:szCs w:val="28"/>
              </w:rPr>
              <w:t>. ИЛИ</w:t>
            </w:r>
          </w:p>
          <w:p w:rsidR="00805F38" w:rsidRDefault="00805F38" w:rsidP="004F6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805F38" w:rsidRDefault="00805F38" w:rsidP="004F6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Выписано неправильное слово</w:t>
            </w:r>
          </w:p>
          <w:p w:rsidR="00805F38" w:rsidRDefault="00805F38" w:rsidP="004F6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Или слово не выписано</w:t>
            </w:r>
          </w:p>
          <w:p w:rsidR="00805F38" w:rsidRDefault="00805F38" w:rsidP="004F6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805F38" w:rsidRDefault="00805F38" w:rsidP="004F6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805F38" w:rsidRDefault="00805F38" w:rsidP="004F6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805F38" w:rsidRDefault="00805F38" w:rsidP="004F6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805F38" w:rsidRDefault="00805F38" w:rsidP="004F6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Выписано неправильное слово.</w:t>
            </w:r>
          </w:p>
          <w:p w:rsidR="00805F38" w:rsidRDefault="00805F38" w:rsidP="004F6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ИЛИ</w:t>
            </w:r>
          </w:p>
          <w:p w:rsidR="00805F38" w:rsidRDefault="00805F38" w:rsidP="004F6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Слово не выписано</w:t>
            </w:r>
          </w:p>
          <w:p w:rsidR="00805F38" w:rsidRDefault="00805F38" w:rsidP="004F6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ИЛИ</w:t>
            </w:r>
          </w:p>
          <w:p w:rsidR="00805F38" w:rsidRDefault="00805F38" w:rsidP="004F6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Выписано неправильное слово.</w:t>
            </w:r>
          </w:p>
          <w:p w:rsidR="00805F38" w:rsidRDefault="00805F38" w:rsidP="004F6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ИЛИ</w:t>
            </w:r>
          </w:p>
          <w:p w:rsidR="00805F38" w:rsidRPr="00D643EA" w:rsidRDefault="00805F38" w:rsidP="004F6EEB">
            <w:pPr>
              <w:spacing w:before="4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Слово не выписано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spacing w:before="48" w:after="0" w:line="240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</w:tbl>
    <w:p w:rsidR="00805F38" w:rsidRDefault="00805F38" w:rsidP="00805F38">
      <w:pPr>
        <w:rPr>
          <w:rFonts w:ascii="Times New Roman" w:hAnsi="Times New Roman" w:cs="Times New Roman"/>
          <w:sz w:val="24"/>
        </w:rPr>
      </w:pPr>
    </w:p>
    <w:p w:rsidR="00805F38" w:rsidRPr="00CF77C8" w:rsidRDefault="00805F38" w:rsidP="00805F3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7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Разберите слово по составу</w:t>
      </w:r>
    </w:p>
    <w:p w:rsidR="00805F38" w:rsidRPr="00D643EA" w:rsidRDefault="00805F38" w:rsidP="00805F3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5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2"/>
        <w:gridCol w:w="1120"/>
      </w:tblGrid>
      <w:tr w:rsidR="00805F38" w:rsidRPr="00D643EA" w:rsidTr="004F6EEB">
        <w:trPr>
          <w:cantSplit/>
          <w:trHeight w:hRule="exact" w:val="392"/>
        </w:trPr>
        <w:tc>
          <w:tcPr>
            <w:tcW w:w="8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spacing w:before="4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разбор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spacing w:before="48" w:after="0" w:line="240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805F38" w:rsidRPr="00D643EA" w:rsidTr="004F6EEB">
        <w:trPr>
          <w:cantSplit/>
          <w:trHeight w:hRule="exact" w:val="392"/>
        </w:trPr>
        <w:tc>
          <w:tcPr>
            <w:tcW w:w="8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spacing w:before="4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Разбор неправильный или не выполнен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spacing w:before="4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</w:tbl>
    <w:p w:rsidR="00805F38" w:rsidRDefault="00805F38" w:rsidP="00805F38">
      <w:pPr>
        <w:rPr>
          <w:rFonts w:ascii="Times New Roman" w:hAnsi="Times New Roman" w:cs="Times New Roman"/>
          <w:sz w:val="24"/>
        </w:rPr>
      </w:pPr>
    </w:p>
    <w:p w:rsidR="00805F38" w:rsidRPr="00CF77C8" w:rsidRDefault="00805F38" w:rsidP="00805F3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77C8">
        <w:rPr>
          <w:rFonts w:ascii="Times New Roman" w:hAnsi="Times New Roman" w:cs="Times New Roman"/>
          <w:b/>
          <w:sz w:val="24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Над каждым словом напишите, какой частью речи оно является.</w:t>
      </w:r>
    </w:p>
    <w:tbl>
      <w:tblPr>
        <w:tblW w:w="0" w:type="auto"/>
        <w:tblInd w:w="5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2"/>
        <w:gridCol w:w="1120"/>
      </w:tblGrid>
      <w:tr w:rsidR="00805F38" w:rsidRPr="00D643EA" w:rsidTr="004F6EEB">
        <w:trPr>
          <w:cantSplit/>
          <w:trHeight w:hRule="exact" w:val="392"/>
        </w:trPr>
        <w:tc>
          <w:tcPr>
            <w:tcW w:w="8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spacing w:before="4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6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части речи.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914CE6" w:rsidRDefault="00805F38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CE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05F38" w:rsidRPr="00D643EA" w:rsidTr="004F6EEB">
        <w:trPr>
          <w:cantSplit/>
          <w:trHeight w:hRule="exact" w:val="391"/>
        </w:trPr>
        <w:tc>
          <w:tcPr>
            <w:tcW w:w="8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spacing w:before="4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Допущена одна ошибка.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914CE6" w:rsidRDefault="00805F38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C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05F38" w:rsidRPr="00D643EA" w:rsidTr="004F6EEB">
        <w:trPr>
          <w:cantSplit/>
          <w:trHeight w:hRule="exact" w:val="719"/>
        </w:trPr>
        <w:tc>
          <w:tcPr>
            <w:tcW w:w="8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spacing w:after="0" w:line="248" w:lineRule="auto"/>
              <w:ind w:left="107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Допущено две ошибки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914CE6" w:rsidRDefault="00805F38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C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5F38" w:rsidRPr="00D643EA" w:rsidTr="004F6EEB">
        <w:trPr>
          <w:cantSplit/>
          <w:trHeight w:hRule="exact" w:val="719"/>
        </w:trPr>
        <w:tc>
          <w:tcPr>
            <w:tcW w:w="8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Default="00805F38" w:rsidP="004F6EEB">
            <w:pPr>
              <w:spacing w:after="0" w:line="248" w:lineRule="auto"/>
              <w:ind w:left="107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Допущено более двух ошибок.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914CE6" w:rsidRDefault="00805F38" w:rsidP="004F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C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05F38" w:rsidRDefault="00805F38" w:rsidP="00805F38">
      <w:pPr>
        <w:rPr>
          <w:rFonts w:ascii="Times New Roman" w:hAnsi="Times New Roman" w:cs="Times New Roman"/>
          <w:sz w:val="24"/>
        </w:rPr>
      </w:pPr>
    </w:p>
    <w:p w:rsidR="00805F38" w:rsidRPr="00CF77C8" w:rsidRDefault="00805F38" w:rsidP="00805F3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77C8">
        <w:rPr>
          <w:rFonts w:ascii="Times New Roman" w:hAnsi="Times New Roman" w:cs="Times New Roman"/>
          <w:b/>
          <w:sz w:val="24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Подчеркните грамматическую основу в данном предложении.</w:t>
      </w:r>
    </w:p>
    <w:tbl>
      <w:tblPr>
        <w:tblW w:w="0" w:type="auto"/>
        <w:tblInd w:w="4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1"/>
        <w:gridCol w:w="1121"/>
      </w:tblGrid>
      <w:tr w:rsidR="00805F38" w:rsidRPr="00D643EA" w:rsidTr="004F6EEB">
        <w:trPr>
          <w:cantSplit/>
          <w:trHeight w:hRule="exact" w:val="392"/>
        </w:trPr>
        <w:tc>
          <w:tcPr>
            <w:tcW w:w="8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spacing w:before="4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Грамматическая основа </w:t>
            </w:r>
            <w:proofErr w:type="gramStart"/>
            <w:r>
              <w:rPr>
                <w:rFonts w:ascii="TimesNewRoman" w:hAnsi="TimesNewRoman" w:cs="TimesNewRoman"/>
                <w:sz w:val="28"/>
                <w:szCs w:val="28"/>
              </w:rPr>
              <w:t>подчёркнута</w:t>
            </w:r>
            <w:proofErr w:type="gramEnd"/>
            <w:r>
              <w:rPr>
                <w:rFonts w:ascii="TimesNewRoman" w:hAnsi="TimesNewRoman" w:cs="TimesNewRoman"/>
                <w:sz w:val="28"/>
                <w:szCs w:val="28"/>
              </w:rPr>
              <w:t xml:space="preserve"> верно</w:t>
            </w: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spacing w:before="48" w:after="0" w:line="240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805F38" w:rsidRPr="00D643EA" w:rsidTr="004F6EEB">
        <w:trPr>
          <w:cantSplit/>
          <w:trHeight w:hRule="exact" w:val="1469"/>
        </w:trPr>
        <w:tc>
          <w:tcPr>
            <w:tcW w:w="8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Default="00805F38" w:rsidP="004F6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Грамматическая основа подчёркнута неверно.</w:t>
            </w:r>
          </w:p>
          <w:p w:rsidR="00805F38" w:rsidRDefault="00805F38" w:rsidP="004F6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805F38" w:rsidRDefault="00805F38" w:rsidP="004F6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ИЛИ Грамматическая основа подчёркнута неполно.</w:t>
            </w:r>
          </w:p>
          <w:p w:rsidR="00805F38" w:rsidRPr="00D643EA" w:rsidRDefault="00805F38" w:rsidP="004F6EEB">
            <w:pPr>
              <w:spacing w:before="4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ИЛИ Грамматическая основа не подчёркнута</w:t>
            </w: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F38" w:rsidRPr="00D643EA" w:rsidRDefault="00805F38" w:rsidP="004F6EEB">
            <w:pPr>
              <w:spacing w:before="48" w:after="0" w:line="240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805F38" w:rsidRDefault="00805F38" w:rsidP="00805F38">
      <w:pPr>
        <w:rPr>
          <w:rFonts w:ascii="Times New Roman" w:hAnsi="Times New Roman" w:cs="Times New Roman"/>
          <w:sz w:val="24"/>
        </w:rPr>
      </w:pPr>
    </w:p>
    <w:p w:rsidR="00805F38" w:rsidRDefault="00805F38" w:rsidP="00805F38">
      <w:pPr>
        <w:rPr>
          <w:rFonts w:ascii="Times New Roman" w:hAnsi="Times New Roman" w:cs="Times New Roman"/>
          <w:sz w:val="24"/>
        </w:rPr>
      </w:pPr>
    </w:p>
    <w:p w:rsidR="00805F38" w:rsidRDefault="00805F38" w:rsidP="00805F3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Типичные ошибки, допущенные при выполнении работы:</w:t>
      </w:r>
    </w:p>
    <w:p w:rsidR="00805F38" w:rsidRDefault="00805F38" w:rsidP="00805F38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разборе слова по составу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5F38" w:rsidRPr="00F548CD" w:rsidRDefault="00805F38" w:rsidP="00805F38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определите, в каком слове все согласные звуки.</w:t>
      </w:r>
    </w:p>
    <w:p w:rsidR="00805F38" w:rsidRDefault="00805F38" w:rsidP="00805F3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F38" w:rsidRPr="00CF77C8" w:rsidRDefault="00805F38" w:rsidP="00805F3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5F38" w:rsidRPr="00A12FDE" w:rsidRDefault="00805F38" w:rsidP="00805F38">
      <w:pPr>
        <w:rPr>
          <w:rFonts w:ascii="Times New Roman" w:hAnsi="Times New Roman" w:cs="Times New Roman"/>
          <w:sz w:val="28"/>
          <w:szCs w:val="28"/>
        </w:rPr>
      </w:pPr>
      <w:r w:rsidRPr="00486197">
        <w:rPr>
          <w:rFonts w:ascii="Times New Roman" w:hAnsi="Times New Roman"/>
          <w:b/>
          <w:bCs/>
          <w:sz w:val="28"/>
          <w:szCs w:val="28"/>
          <w:u w:val="single"/>
        </w:rPr>
        <w:t>Предложения по устранению недостатков</w:t>
      </w:r>
      <w:r w:rsidRPr="00A12FDE">
        <w:rPr>
          <w:rFonts w:ascii="Times New Roman" w:hAnsi="Times New Roman" w:cs="Times New Roman"/>
          <w:sz w:val="28"/>
          <w:szCs w:val="28"/>
        </w:rPr>
        <w:t>:</w:t>
      </w:r>
    </w:p>
    <w:p w:rsidR="00805F38" w:rsidRDefault="00805F38" w:rsidP="00805F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>с</w:t>
      </w:r>
      <w:r w:rsidRPr="008A391F">
        <w:rPr>
          <w:rFonts w:ascii="Times New Roman" w:hAnsi="Times New Roman"/>
          <w:bCs/>
          <w:sz w:val="28"/>
          <w:szCs w:val="28"/>
        </w:rPr>
        <w:t xml:space="preserve">ледует продумать работу </w:t>
      </w:r>
      <w:r>
        <w:rPr>
          <w:rFonts w:ascii="Times New Roman" w:hAnsi="Times New Roman" w:cs="Times New Roman"/>
          <w:sz w:val="28"/>
          <w:szCs w:val="28"/>
        </w:rPr>
        <w:t>с деформированным текстом;</w:t>
      </w:r>
    </w:p>
    <w:p w:rsidR="00805F38" w:rsidRDefault="00805F38" w:rsidP="00805F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чаще проводить морфемный и фонетический разборы слова;</w:t>
      </w:r>
    </w:p>
    <w:p w:rsidR="00805F38" w:rsidRDefault="00805F38" w:rsidP="00805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скорректировать р</w:t>
      </w:r>
      <w:r w:rsidRPr="00A12FDE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2FDE">
        <w:rPr>
          <w:rFonts w:ascii="Times New Roman" w:hAnsi="Times New Roman" w:cs="Times New Roman"/>
          <w:sz w:val="28"/>
          <w:szCs w:val="28"/>
        </w:rPr>
        <w:t xml:space="preserve"> над звуковым составом слова (определение </w:t>
      </w:r>
      <w:proofErr w:type="gramStart"/>
      <w:r w:rsidRPr="00A12FDE">
        <w:rPr>
          <w:rFonts w:ascii="Times New Roman" w:hAnsi="Times New Roman" w:cs="Times New Roman"/>
          <w:sz w:val="28"/>
          <w:szCs w:val="28"/>
        </w:rPr>
        <w:t>звонких-г</w:t>
      </w:r>
      <w:r>
        <w:rPr>
          <w:rFonts w:ascii="Times New Roman" w:hAnsi="Times New Roman" w:cs="Times New Roman"/>
          <w:sz w:val="28"/>
          <w:szCs w:val="28"/>
        </w:rPr>
        <w:t>лухих</w:t>
      </w:r>
      <w:proofErr w:type="gramEnd"/>
      <w:r>
        <w:rPr>
          <w:rFonts w:ascii="Times New Roman" w:hAnsi="Times New Roman" w:cs="Times New Roman"/>
          <w:sz w:val="28"/>
          <w:szCs w:val="28"/>
        </w:rPr>
        <w:t>, твёрдых-мягких согласных;</w:t>
      </w:r>
    </w:p>
    <w:p w:rsidR="00805F38" w:rsidRDefault="00805F38" w:rsidP="00805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добавить в работу на уроке задания по списыванию текста.</w:t>
      </w:r>
    </w:p>
    <w:p w:rsidR="00805F38" w:rsidRPr="00131531" w:rsidRDefault="00805F38" w:rsidP="00805F38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Обучающиеся</w:t>
      </w:r>
      <w:proofErr w:type="gramEnd"/>
      <w:r w:rsidRPr="00131531">
        <w:rPr>
          <w:b w:val="0"/>
          <w:sz w:val="28"/>
          <w:szCs w:val="28"/>
        </w:rPr>
        <w:t xml:space="preserve"> успешно справились с работой по </w:t>
      </w:r>
      <w:r>
        <w:rPr>
          <w:b w:val="0"/>
          <w:sz w:val="28"/>
          <w:szCs w:val="28"/>
        </w:rPr>
        <w:t>русскому языку</w:t>
      </w:r>
      <w:r w:rsidRPr="00131531">
        <w:rPr>
          <w:b w:val="0"/>
          <w:sz w:val="28"/>
          <w:szCs w:val="28"/>
        </w:rPr>
        <w:t xml:space="preserve">. Навык работы с бланками и подобными заданиями был отработан. Учителя </w:t>
      </w:r>
      <w:r>
        <w:rPr>
          <w:b w:val="0"/>
          <w:sz w:val="28"/>
          <w:szCs w:val="28"/>
        </w:rPr>
        <w:t xml:space="preserve">хорошо подготовили учащихся </w:t>
      </w:r>
      <w:r w:rsidRPr="00131531">
        <w:rPr>
          <w:b w:val="0"/>
          <w:sz w:val="28"/>
          <w:szCs w:val="28"/>
        </w:rPr>
        <w:t>к мониторингу, поль</w:t>
      </w:r>
      <w:r>
        <w:rPr>
          <w:b w:val="0"/>
          <w:sz w:val="28"/>
          <w:szCs w:val="28"/>
        </w:rPr>
        <w:t>зовались материалом,  демоверсий.</w:t>
      </w:r>
    </w:p>
    <w:p w:rsidR="00805F38" w:rsidRDefault="00805F38" w:rsidP="00997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Рекомендации: обсудить результаты Всероссийских проверочных работ по русскому языку во 5 классах на заседании методического объединения учителей  русского языка,  на совещании при заместителе директора.                                                               </w:t>
      </w:r>
      <w:r w:rsidR="00997D7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05F38" w:rsidRPr="002C20C9" w:rsidRDefault="00805F38" w:rsidP="00997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директора</w:t>
      </w:r>
      <w:r w:rsidRPr="002C20C9">
        <w:rPr>
          <w:rFonts w:ascii="Times New Roman" w:hAnsi="Times New Roman" w:cs="Times New Roman"/>
          <w:sz w:val="28"/>
          <w:szCs w:val="28"/>
        </w:rPr>
        <w:t xml:space="preserve">  </w:t>
      </w:r>
      <w:r w:rsidR="00997D77">
        <w:rPr>
          <w:rFonts w:ascii="Times New Roman" w:hAnsi="Times New Roman" w:cs="Times New Roman"/>
          <w:sz w:val="28"/>
          <w:szCs w:val="28"/>
        </w:rPr>
        <w:t>по УВР:</w:t>
      </w:r>
      <w:r w:rsidRPr="002C20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7D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997D77">
        <w:rPr>
          <w:rFonts w:ascii="Times New Roman" w:hAnsi="Times New Roman" w:cs="Times New Roman"/>
          <w:sz w:val="28"/>
          <w:szCs w:val="28"/>
        </w:rPr>
        <w:t>Р.Х.Баркинхоева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F38" w:rsidRDefault="00805F38" w:rsidP="00805F38">
      <w:pPr>
        <w:jc w:val="center"/>
        <w:rPr>
          <w:rFonts w:ascii="Times New Roman" w:hAnsi="Times New Roman" w:cs="Times New Roman"/>
          <w:sz w:val="24"/>
        </w:rPr>
      </w:pPr>
    </w:p>
    <w:p w:rsidR="00805F38" w:rsidRDefault="00805F38" w:rsidP="00805F38">
      <w:pPr>
        <w:jc w:val="center"/>
        <w:rPr>
          <w:rFonts w:ascii="Times New Roman" w:hAnsi="Times New Roman" w:cs="Times New Roman"/>
          <w:sz w:val="24"/>
        </w:rPr>
      </w:pPr>
    </w:p>
    <w:p w:rsidR="00960FE9" w:rsidRPr="00960FE9" w:rsidRDefault="00960FE9" w:rsidP="00960FE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0FE9" w:rsidRPr="00960FE9" w:rsidRDefault="00960FE9" w:rsidP="00960FE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FE9" w:rsidRPr="00960FE9" w:rsidRDefault="00960FE9" w:rsidP="0096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FE9" w:rsidRDefault="00960FE9"/>
    <w:sectPr w:rsidR="00960FE9" w:rsidSect="004F6EEB">
      <w:pgSz w:w="16838" w:h="11906" w:orient="landscape"/>
      <w:pgMar w:top="568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68E"/>
    <w:multiLevelType w:val="multilevel"/>
    <w:tmpl w:val="48E4C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E4F8C"/>
    <w:multiLevelType w:val="hybridMultilevel"/>
    <w:tmpl w:val="68E0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37E5C"/>
    <w:multiLevelType w:val="hybridMultilevel"/>
    <w:tmpl w:val="E732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736F4"/>
    <w:multiLevelType w:val="hybridMultilevel"/>
    <w:tmpl w:val="68E0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069CF"/>
    <w:multiLevelType w:val="hybridMultilevel"/>
    <w:tmpl w:val="DF9A9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C94D45"/>
    <w:multiLevelType w:val="multilevel"/>
    <w:tmpl w:val="0CC2E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1E3105"/>
    <w:multiLevelType w:val="multilevel"/>
    <w:tmpl w:val="6B8E978A"/>
    <w:lvl w:ilvl="0">
      <w:start w:val="1"/>
      <w:numFmt w:val="bullet"/>
      <w:lvlText w:val="-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4FC35EE"/>
    <w:multiLevelType w:val="hybridMultilevel"/>
    <w:tmpl w:val="42122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6747A"/>
    <w:multiLevelType w:val="hybridMultilevel"/>
    <w:tmpl w:val="6B58B102"/>
    <w:lvl w:ilvl="0" w:tplc="19AC1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6C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03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F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E4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62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A9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CB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2D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3F"/>
    <w:rsid w:val="00090183"/>
    <w:rsid w:val="000B0407"/>
    <w:rsid w:val="000B15B3"/>
    <w:rsid w:val="001D73F1"/>
    <w:rsid w:val="001F351B"/>
    <w:rsid w:val="0026458A"/>
    <w:rsid w:val="00343C4F"/>
    <w:rsid w:val="003839F4"/>
    <w:rsid w:val="003D5A91"/>
    <w:rsid w:val="003F5D92"/>
    <w:rsid w:val="00422B3A"/>
    <w:rsid w:val="004758B9"/>
    <w:rsid w:val="004F6EEB"/>
    <w:rsid w:val="005E2243"/>
    <w:rsid w:val="00626481"/>
    <w:rsid w:val="00662CD6"/>
    <w:rsid w:val="006E197F"/>
    <w:rsid w:val="00740274"/>
    <w:rsid w:val="00757568"/>
    <w:rsid w:val="007812AA"/>
    <w:rsid w:val="00805F38"/>
    <w:rsid w:val="008453AD"/>
    <w:rsid w:val="008626F8"/>
    <w:rsid w:val="008A6FBA"/>
    <w:rsid w:val="008C0B3F"/>
    <w:rsid w:val="00960FE9"/>
    <w:rsid w:val="00997D77"/>
    <w:rsid w:val="009A5FCD"/>
    <w:rsid w:val="009E074F"/>
    <w:rsid w:val="009E3237"/>
    <w:rsid w:val="009E65E5"/>
    <w:rsid w:val="00A52A2B"/>
    <w:rsid w:val="00AB76B7"/>
    <w:rsid w:val="00B538A0"/>
    <w:rsid w:val="00E327F9"/>
    <w:rsid w:val="00E440D0"/>
    <w:rsid w:val="00E56EFF"/>
    <w:rsid w:val="00E904FF"/>
    <w:rsid w:val="00FA1162"/>
    <w:rsid w:val="00FB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B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05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4758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4758B9"/>
    <w:pPr>
      <w:widowControl w:val="0"/>
      <w:shd w:val="clear" w:color="auto" w:fill="FFFFFF"/>
      <w:spacing w:after="300" w:line="274" w:lineRule="exact"/>
      <w:ind w:hanging="30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locked/>
    <w:rsid w:val="004758B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4758B9"/>
    <w:pPr>
      <w:widowControl w:val="0"/>
      <w:shd w:val="clear" w:color="auto" w:fill="FFFFFF"/>
      <w:spacing w:before="300" w:after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a4">
    <w:name w:val="Подпись к таблице_"/>
    <w:basedOn w:val="a0"/>
    <w:link w:val="a5"/>
    <w:locked/>
    <w:rsid w:val="004758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4758B9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1">
    <w:name w:val="Основной текст1"/>
    <w:basedOn w:val="a3"/>
    <w:rsid w:val="004758B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table" w:styleId="a6">
    <w:name w:val="Table Grid"/>
    <w:basedOn w:val="a1"/>
    <w:uiPriority w:val="59"/>
    <w:rsid w:val="004758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758B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4758B9"/>
    <w:pPr>
      <w:spacing w:after="0" w:line="240" w:lineRule="auto"/>
    </w:pPr>
    <w:rPr>
      <w:rFonts w:eastAsiaTheme="minorEastAsia"/>
      <w:lang w:eastAsia="ru-RU"/>
    </w:rPr>
  </w:style>
  <w:style w:type="character" w:customStyle="1" w:styleId="c8">
    <w:name w:val="c8"/>
    <w:basedOn w:val="a0"/>
    <w:rsid w:val="004758B9"/>
  </w:style>
  <w:style w:type="character" w:customStyle="1" w:styleId="20">
    <w:name w:val="Заголовок 2 Знак"/>
    <w:basedOn w:val="a0"/>
    <w:link w:val="2"/>
    <w:uiPriority w:val="9"/>
    <w:rsid w:val="00805F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805F38"/>
    <w:pPr>
      <w:ind w:left="720"/>
      <w:contextualSpacing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05F3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05F3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80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05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B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05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4758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4758B9"/>
    <w:pPr>
      <w:widowControl w:val="0"/>
      <w:shd w:val="clear" w:color="auto" w:fill="FFFFFF"/>
      <w:spacing w:after="300" w:line="274" w:lineRule="exact"/>
      <w:ind w:hanging="30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locked/>
    <w:rsid w:val="004758B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4758B9"/>
    <w:pPr>
      <w:widowControl w:val="0"/>
      <w:shd w:val="clear" w:color="auto" w:fill="FFFFFF"/>
      <w:spacing w:before="300" w:after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a4">
    <w:name w:val="Подпись к таблице_"/>
    <w:basedOn w:val="a0"/>
    <w:link w:val="a5"/>
    <w:locked/>
    <w:rsid w:val="004758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4758B9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1">
    <w:name w:val="Основной текст1"/>
    <w:basedOn w:val="a3"/>
    <w:rsid w:val="004758B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table" w:styleId="a6">
    <w:name w:val="Table Grid"/>
    <w:basedOn w:val="a1"/>
    <w:uiPriority w:val="59"/>
    <w:rsid w:val="004758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758B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4758B9"/>
    <w:pPr>
      <w:spacing w:after="0" w:line="240" w:lineRule="auto"/>
    </w:pPr>
    <w:rPr>
      <w:rFonts w:eastAsiaTheme="minorEastAsia"/>
      <w:lang w:eastAsia="ru-RU"/>
    </w:rPr>
  </w:style>
  <w:style w:type="character" w:customStyle="1" w:styleId="c8">
    <w:name w:val="c8"/>
    <w:basedOn w:val="a0"/>
    <w:rsid w:val="004758B9"/>
  </w:style>
  <w:style w:type="character" w:customStyle="1" w:styleId="20">
    <w:name w:val="Заголовок 2 Знак"/>
    <w:basedOn w:val="a0"/>
    <w:link w:val="2"/>
    <w:uiPriority w:val="9"/>
    <w:rsid w:val="00805F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805F38"/>
    <w:pPr>
      <w:ind w:left="720"/>
      <w:contextualSpacing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05F3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05F3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80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05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948EE-F223-4722-8E34-79982B5C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Марет</dc:creator>
  <cp:keywords/>
  <dc:description/>
  <cp:lastModifiedBy>Зувуч</cp:lastModifiedBy>
  <cp:revision>36</cp:revision>
  <cp:lastPrinted>2017-11-20T12:05:00Z</cp:lastPrinted>
  <dcterms:created xsi:type="dcterms:W3CDTF">2017-11-01T09:54:00Z</dcterms:created>
  <dcterms:modified xsi:type="dcterms:W3CDTF">2017-11-20T12:06:00Z</dcterms:modified>
</cp:coreProperties>
</file>