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0F" w:rsidRPr="005E4941" w:rsidRDefault="00281704" w:rsidP="002817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                          </w:t>
      </w:r>
    </w:p>
    <w:p w:rsidR="00281704" w:rsidRPr="00C27368" w:rsidRDefault="00281704" w:rsidP="0093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50F">
        <w:rPr>
          <w:rFonts w:ascii="Times New Roman" w:hAnsi="Times New Roman" w:cs="Times New Roman"/>
          <w:b/>
          <w:bCs/>
          <w:sz w:val="28"/>
          <w:szCs w:val="28"/>
        </w:rPr>
        <w:t>Результаты  ВПР</w:t>
      </w:r>
      <w:r w:rsidR="00847153" w:rsidRPr="00C27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39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08FE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1E639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D08FE">
        <w:rPr>
          <w:rFonts w:ascii="Times New Roman" w:hAnsi="Times New Roman" w:cs="Times New Roman"/>
          <w:b/>
          <w:bCs/>
          <w:sz w:val="28"/>
          <w:szCs w:val="28"/>
        </w:rPr>
        <w:t>,11</w:t>
      </w:r>
      <w:r w:rsidR="00C27368">
        <w:rPr>
          <w:rFonts w:ascii="Times New Roman" w:hAnsi="Times New Roman" w:cs="Times New Roman"/>
          <w:b/>
          <w:bCs/>
          <w:sz w:val="28"/>
          <w:szCs w:val="28"/>
        </w:rPr>
        <w:t xml:space="preserve"> классах  за </w:t>
      </w:r>
      <w:r w:rsidRPr="0093650F">
        <w:rPr>
          <w:rFonts w:ascii="Times New Roman" w:hAnsi="Times New Roman" w:cs="Times New Roman"/>
          <w:b/>
          <w:bCs/>
          <w:sz w:val="28"/>
          <w:szCs w:val="28"/>
        </w:rPr>
        <w:t>2017-2018 уч</w:t>
      </w:r>
      <w:r w:rsidR="00847153">
        <w:rPr>
          <w:rFonts w:ascii="Times New Roman" w:hAnsi="Times New Roman" w:cs="Times New Roman"/>
          <w:b/>
          <w:bCs/>
          <w:sz w:val="28"/>
          <w:szCs w:val="28"/>
        </w:rPr>
        <w:t>ебный год</w:t>
      </w:r>
      <w:r w:rsidRPr="0093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0FB8" w:rsidRDefault="00CF1FA3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t xml:space="preserve">    </w:t>
      </w:r>
      <w:r w:rsidR="00BC125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637"/>
        <w:gridCol w:w="2514"/>
        <w:gridCol w:w="1244"/>
        <w:gridCol w:w="1851"/>
        <w:gridCol w:w="1520"/>
        <w:gridCol w:w="1265"/>
        <w:gridCol w:w="1092"/>
        <w:gridCol w:w="1092"/>
        <w:gridCol w:w="1029"/>
        <w:gridCol w:w="1125"/>
        <w:gridCol w:w="1000"/>
        <w:gridCol w:w="971"/>
        <w:gridCol w:w="962"/>
      </w:tblGrid>
      <w:tr w:rsidR="00464E54" w:rsidTr="00F622B9">
        <w:trPr>
          <w:trHeight w:val="1532"/>
        </w:trPr>
        <w:tc>
          <w:tcPr>
            <w:tcW w:w="637" w:type="dxa"/>
          </w:tcPr>
          <w:p w:rsidR="00464E54" w:rsidRPr="0093650F" w:rsidRDefault="00464E54" w:rsidP="00464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N|n</w:t>
            </w:r>
            <w:proofErr w:type="spellEnd"/>
          </w:p>
        </w:tc>
        <w:tc>
          <w:tcPr>
            <w:tcW w:w="2514" w:type="dxa"/>
          </w:tcPr>
          <w:p w:rsidR="00464E54" w:rsidRDefault="00464E54" w:rsidP="00464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1244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851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20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списку</w:t>
            </w:r>
          </w:p>
        </w:tc>
        <w:tc>
          <w:tcPr>
            <w:tcW w:w="1265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</w:t>
            </w:r>
          </w:p>
        </w:tc>
        <w:tc>
          <w:tcPr>
            <w:tcW w:w="1092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1092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1029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1125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1000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</w:t>
            </w:r>
            <w:proofErr w:type="spellEnd"/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</w:t>
            </w:r>
            <w:proofErr w:type="spellEnd"/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464E54" w:rsidRPr="00281704" w:rsidRDefault="00464E54" w:rsidP="004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С/б</w:t>
            </w:r>
            <w:proofErr w:type="gramEnd"/>
          </w:p>
        </w:tc>
      </w:tr>
      <w:tr w:rsidR="00235AA1" w:rsidRPr="004C0359" w:rsidTr="004C0359">
        <w:tc>
          <w:tcPr>
            <w:tcW w:w="637" w:type="dxa"/>
          </w:tcPr>
          <w:p w:rsidR="00235AA1" w:rsidRPr="00803B93" w:rsidRDefault="00235AA1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B9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514" w:type="dxa"/>
          </w:tcPr>
          <w:p w:rsidR="00235AA1" w:rsidRPr="004C0359" w:rsidRDefault="00235AA1" w:rsidP="00464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5AA1" w:rsidRPr="00747BEB" w:rsidRDefault="00235AA1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4а</w:t>
            </w:r>
          </w:p>
        </w:tc>
        <w:tc>
          <w:tcPr>
            <w:tcW w:w="1851" w:type="dxa"/>
          </w:tcPr>
          <w:p w:rsidR="00235AA1" w:rsidRPr="00747BEB" w:rsidRDefault="00235AA1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971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96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35AA1" w:rsidRPr="004C0359" w:rsidTr="004C0359">
        <w:tc>
          <w:tcPr>
            <w:tcW w:w="637" w:type="dxa"/>
          </w:tcPr>
          <w:p w:rsidR="00235AA1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14" w:type="dxa"/>
          </w:tcPr>
          <w:p w:rsidR="00235AA1" w:rsidRDefault="00235AA1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5AA1" w:rsidRPr="00747BEB" w:rsidRDefault="00235AA1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4б</w:t>
            </w:r>
          </w:p>
        </w:tc>
        <w:tc>
          <w:tcPr>
            <w:tcW w:w="1851" w:type="dxa"/>
          </w:tcPr>
          <w:p w:rsidR="00235AA1" w:rsidRPr="00747BEB" w:rsidRDefault="00235AA1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</w:t>
            </w:r>
          </w:p>
        </w:tc>
        <w:tc>
          <w:tcPr>
            <w:tcW w:w="971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96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235AA1" w:rsidRPr="004C0359" w:rsidTr="004C0359">
        <w:tc>
          <w:tcPr>
            <w:tcW w:w="637" w:type="dxa"/>
          </w:tcPr>
          <w:p w:rsidR="00235AA1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14" w:type="dxa"/>
          </w:tcPr>
          <w:p w:rsidR="00235AA1" w:rsidRDefault="00235AA1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5AA1" w:rsidRPr="00747BEB" w:rsidRDefault="00235AA1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4в</w:t>
            </w:r>
          </w:p>
        </w:tc>
        <w:tc>
          <w:tcPr>
            <w:tcW w:w="1851" w:type="dxa"/>
          </w:tcPr>
          <w:p w:rsidR="00235AA1" w:rsidRPr="00747BEB" w:rsidRDefault="00235AA1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971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96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35AA1" w:rsidRPr="004C0359" w:rsidTr="004C0359">
        <w:tc>
          <w:tcPr>
            <w:tcW w:w="637" w:type="dxa"/>
          </w:tcPr>
          <w:p w:rsidR="00235AA1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514" w:type="dxa"/>
          </w:tcPr>
          <w:p w:rsidR="00235AA1" w:rsidRDefault="00235AA1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5AA1" w:rsidRPr="00747BEB" w:rsidRDefault="00235AA1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4г</w:t>
            </w:r>
          </w:p>
        </w:tc>
        <w:tc>
          <w:tcPr>
            <w:tcW w:w="1851" w:type="dxa"/>
          </w:tcPr>
          <w:p w:rsidR="00235AA1" w:rsidRPr="00747BEB" w:rsidRDefault="00235AA1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71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96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35AA1" w:rsidRPr="004C0359" w:rsidTr="004C0359">
        <w:tc>
          <w:tcPr>
            <w:tcW w:w="637" w:type="dxa"/>
          </w:tcPr>
          <w:p w:rsidR="00235AA1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14" w:type="dxa"/>
          </w:tcPr>
          <w:p w:rsidR="00235AA1" w:rsidRDefault="00235AA1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5AA1" w:rsidRPr="00747BEB" w:rsidRDefault="00235AA1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4д</w:t>
            </w:r>
          </w:p>
        </w:tc>
        <w:tc>
          <w:tcPr>
            <w:tcW w:w="1851" w:type="dxa"/>
          </w:tcPr>
          <w:p w:rsidR="00235AA1" w:rsidRPr="00747BEB" w:rsidRDefault="00235AA1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971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962" w:type="dxa"/>
          </w:tcPr>
          <w:p w:rsidR="00235AA1" w:rsidRPr="000C01F7" w:rsidRDefault="00235AA1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4а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4б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4в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4г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4д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2514" w:type="dxa"/>
          </w:tcPr>
          <w:p w:rsidR="00234202" w:rsidRPr="00357AFE" w:rsidRDefault="00234202">
            <w:pPr>
              <w:rPr>
                <w:rFonts w:ascii="Times New Roman" w:hAnsi="Times New Roman" w:cs="Times New Roman"/>
                <w:b/>
                <w:bCs/>
              </w:rPr>
            </w:pPr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4а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4б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4в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2514" w:type="dxa"/>
          </w:tcPr>
          <w:p w:rsidR="00234202" w:rsidRDefault="00234202"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4г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2514" w:type="dxa"/>
          </w:tcPr>
          <w:p w:rsidR="00234202" w:rsidRPr="00357AFE" w:rsidRDefault="00234202">
            <w:pPr>
              <w:rPr>
                <w:rFonts w:ascii="Times New Roman" w:hAnsi="Times New Roman" w:cs="Times New Roman"/>
                <w:b/>
                <w:bCs/>
              </w:rPr>
            </w:pPr>
            <w:r w:rsidRPr="00357AFE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357AFE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357AFE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747BEB" w:rsidRDefault="00234202" w:rsidP="007063DB">
            <w:pPr>
              <w:jc w:val="center"/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4д</w:t>
            </w:r>
          </w:p>
        </w:tc>
        <w:tc>
          <w:tcPr>
            <w:tcW w:w="1851" w:type="dxa"/>
          </w:tcPr>
          <w:p w:rsidR="00234202" w:rsidRPr="00747BEB" w:rsidRDefault="00234202" w:rsidP="007063DB">
            <w:pPr>
              <w:rPr>
                <w:sz w:val="24"/>
                <w:szCs w:val="24"/>
              </w:rPr>
            </w:pPr>
            <w:r w:rsidRPr="00747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971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962" w:type="dxa"/>
          </w:tcPr>
          <w:p w:rsidR="00234202" w:rsidRPr="000C01F7" w:rsidRDefault="00234202" w:rsidP="007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F622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1851" w:type="dxa"/>
          </w:tcPr>
          <w:p w:rsidR="00234202" w:rsidRPr="003D1094" w:rsidRDefault="00234202" w:rsidP="00F622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092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125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00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</w:p>
        </w:tc>
        <w:tc>
          <w:tcPr>
            <w:tcW w:w="971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962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F622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092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9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25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00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</w:p>
        </w:tc>
        <w:tc>
          <w:tcPr>
            <w:tcW w:w="971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62" w:type="dxa"/>
          </w:tcPr>
          <w:p w:rsidR="00234202" w:rsidRPr="003D1094" w:rsidRDefault="00234202" w:rsidP="004C0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3.4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09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29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125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971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96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5Г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9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25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71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96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5д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09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29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125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971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96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12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00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71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962" w:type="dxa"/>
          </w:tcPr>
          <w:p w:rsidR="00234202" w:rsidRPr="003D1094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29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12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12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5Г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29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12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3.0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25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5д</w:t>
            </w:r>
          </w:p>
        </w:tc>
        <w:tc>
          <w:tcPr>
            <w:tcW w:w="1851" w:type="dxa"/>
          </w:tcPr>
          <w:p w:rsidR="00234202" w:rsidRPr="003D1094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2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29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12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3.0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Pr="00803B93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3.4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5Г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5д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Биология 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89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3.7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3.4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5Г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5д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520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</w:tcPr>
          <w:p w:rsidR="00234202" w:rsidRPr="003D1094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9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971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962" w:type="dxa"/>
          </w:tcPr>
          <w:p w:rsidR="00234202" w:rsidRPr="00F622B9" w:rsidRDefault="00234202" w:rsidP="00F77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3.4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Английский язык</w:t>
            </w:r>
          </w:p>
        </w:tc>
        <w:tc>
          <w:tcPr>
            <w:tcW w:w="152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029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2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0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84.6</w:t>
            </w:r>
          </w:p>
        </w:tc>
        <w:tc>
          <w:tcPr>
            <w:tcW w:w="971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53.8</w:t>
            </w:r>
          </w:p>
        </w:tc>
        <w:tc>
          <w:tcPr>
            <w:tcW w:w="96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</w:tc>
        <w:tc>
          <w:tcPr>
            <w:tcW w:w="152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29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2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92.5</w:t>
            </w:r>
          </w:p>
        </w:tc>
        <w:tc>
          <w:tcPr>
            <w:tcW w:w="971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66.6</w:t>
            </w:r>
          </w:p>
        </w:tc>
        <w:tc>
          <w:tcPr>
            <w:tcW w:w="96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3.6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</w:tc>
        <w:tc>
          <w:tcPr>
            <w:tcW w:w="152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29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12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0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971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96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lastRenderedPageBreak/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52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29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2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971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66.6</w:t>
            </w:r>
          </w:p>
        </w:tc>
        <w:tc>
          <w:tcPr>
            <w:tcW w:w="96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3.6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40</w:t>
            </w:r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Биология </w:t>
            </w:r>
          </w:p>
        </w:tc>
        <w:tc>
          <w:tcPr>
            <w:tcW w:w="152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29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0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971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43.7</w:t>
            </w:r>
          </w:p>
        </w:tc>
        <w:tc>
          <w:tcPr>
            <w:tcW w:w="96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</w:tr>
      <w:tr w:rsidR="00234202" w:rsidRPr="004C0359" w:rsidTr="004C0359">
        <w:tc>
          <w:tcPr>
            <w:tcW w:w="637" w:type="dxa"/>
          </w:tcPr>
          <w:p w:rsidR="00234202" w:rsidRDefault="00234202" w:rsidP="00464E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  <w:bookmarkStart w:id="0" w:name="_GoBack"/>
            <w:bookmarkEnd w:id="0"/>
          </w:p>
        </w:tc>
        <w:tc>
          <w:tcPr>
            <w:tcW w:w="2514" w:type="dxa"/>
          </w:tcPr>
          <w:p w:rsidR="00234202" w:rsidRPr="004C0359" w:rsidRDefault="00234202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234202" w:rsidRPr="00F622B9" w:rsidRDefault="00234202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152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09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25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82.3</w:t>
            </w:r>
          </w:p>
        </w:tc>
        <w:tc>
          <w:tcPr>
            <w:tcW w:w="971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962" w:type="dxa"/>
          </w:tcPr>
          <w:p w:rsidR="00234202" w:rsidRPr="00F622B9" w:rsidRDefault="00234202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</w:tbl>
    <w:p w:rsidR="0015036B" w:rsidRDefault="0015036B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375F6" w:rsidRDefault="009375F6" w:rsidP="006A5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5F6" w:rsidRDefault="009375F6" w:rsidP="006A5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9B" w:rsidRPr="00C27368" w:rsidRDefault="006A5D9B" w:rsidP="006A5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50F">
        <w:rPr>
          <w:rFonts w:ascii="Times New Roman" w:hAnsi="Times New Roman" w:cs="Times New Roman"/>
          <w:b/>
          <w:bCs/>
          <w:sz w:val="28"/>
          <w:szCs w:val="28"/>
        </w:rPr>
        <w:t>Результаты  ВПР</w:t>
      </w:r>
      <w:r w:rsidRPr="00C27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4,5,11 классах  за </w:t>
      </w:r>
      <w:r w:rsidRPr="0093650F">
        <w:rPr>
          <w:rFonts w:ascii="Times New Roman" w:hAnsi="Times New Roman" w:cs="Times New Roman"/>
          <w:b/>
          <w:bCs/>
          <w:sz w:val="28"/>
          <w:szCs w:val="28"/>
        </w:rPr>
        <w:t>2017-2018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 год</w:t>
      </w:r>
      <w:r w:rsidRPr="0093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D9B" w:rsidRDefault="006A5D9B" w:rsidP="006A5D9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t xml:space="preserve">  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637"/>
        <w:gridCol w:w="2514"/>
        <w:gridCol w:w="1244"/>
        <w:gridCol w:w="1851"/>
        <w:gridCol w:w="1520"/>
        <w:gridCol w:w="1265"/>
        <w:gridCol w:w="1092"/>
        <w:gridCol w:w="1092"/>
        <w:gridCol w:w="1029"/>
        <w:gridCol w:w="1125"/>
        <w:gridCol w:w="1000"/>
        <w:gridCol w:w="971"/>
        <w:gridCol w:w="962"/>
      </w:tblGrid>
      <w:tr w:rsidR="006A5D9B" w:rsidTr="00206F8A">
        <w:trPr>
          <w:trHeight w:val="1532"/>
        </w:trPr>
        <w:tc>
          <w:tcPr>
            <w:tcW w:w="637" w:type="dxa"/>
          </w:tcPr>
          <w:p w:rsidR="006A5D9B" w:rsidRPr="0093650F" w:rsidRDefault="006A5D9B" w:rsidP="00206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N|n</w:t>
            </w:r>
            <w:proofErr w:type="spellEnd"/>
          </w:p>
        </w:tc>
        <w:tc>
          <w:tcPr>
            <w:tcW w:w="2514" w:type="dxa"/>
          </w:tcPr>
          <w:p w:rsidR="006A5D9B" w:rsidRDefault="006A5D9B" w:rsidP="00206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1244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851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20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списку</w:t>
            </w:r>
          </w:p>
        </w:tc>
        <w:tc>
          <w:tcPr>
            <w:tcW w:w="1265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</w:t>
            </w:r>
          </w:p>
        </w:tc>
        <w:tc>
          <w:tcPr>
            <w:tcW w:w="1092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«5»</w:t>
            </w:r>
          </w:p>
        </w:tc>
        <w:tc>
          <w:tcPr>
            <w:tcW w:w="1092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«4»</w:t>
            </w:r>
          </w:p>
        </w:tc>
        <w:tc>
          <w:tcPr>
            <w:tcW w:w="1029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«3»</w:t>
            </w:r>
          </w:p>
        </w:tc>
        <w:tc>
          <w:tcPr>
            <w:tcW w:w="1125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«2»</w:t>
            </w:r>
          </w:p>
        </w:tc>
        <w:tc>
          <w:tcPr>
            <w:tcW w:w="1000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</w:t>
            </w:r>
            <w:proofErr w:type="spellEnd"/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</w:t>
            </w:r>
            <w:proofErr w:type="spellEnd"/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6A5D9B" w:rsidRPr="00281704" w:rsidRDefault="006A5D9B" w:rsidP="0020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С/б</w:t>
            </w:r>
            <w:proofErr w:type="gramEnd"/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B9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B9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B9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Окружающий мир 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3.4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</w:t>
            </w:r>
            <w:r w:rsidRPr="003D10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усский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91.4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32.4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атематика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85.4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lastRenderedPageBreak/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88.8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41.8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851" w:type="dxa"/>
          </w:tcPr>
          <w:p w:rsidR="006A5D9B" w:rsidRPr="003D1094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52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26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9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1029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</w:p>
        </w:tc>
        <w:tc>
          <w:tcPr>
            <w:tcW w:w="1125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00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92.3</w:t>
            </w:r>
          </w:p>
        </w:tc>
        <w:tc>
          <w:tcPr>
            <w:tcW w:w="971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43.5</w:t>
            </w:r>
          </w:p>
        </w:tc>
        <w:tc>
          <w:tcPr>
            <w:tcW w:w="962" w:type="dxa"/>
          </w:tcPr>
          <w:p w:rsidR="006A5D9B" w:rsidRPr="003D1094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094">
              <w:rPr>
                <w:rFonts w:ascii="Times New Roman" w:hAnsi="Times New Roman" w:cs="Times New Roman"/>
                <w:b/>
                <w:color w:val="000000" w:themeColor="text1"/>
              </w:rPr>
              <w:t>3.4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6A5D9B" w:rsidRPr="00F622B9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Английский язык</w:t>
            </w:r>
          </w:p>
        </w:tc>
        <w:tc>
          <w:tcPr>
            <w:tcW w:w="152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029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2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0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84.6</w:t>
            </w:r>
          </w:p>
        </w:tc>
        <w:tc>
          <w:tcPr>
            <w:tcW w:w="971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53.8</w:t>
            </w:r>
          </w:p>
        </w:tc>
        <w:tc>
          <w:tcPr>
            <w:tcW w:w="96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6A5D9B" w:rsidRPr="00F622B9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</w:tc>
        <w:tc>
          <w:tcPr>
            <w:tcW w:w="152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29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2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92.5</w:t>
            </w:r>
          </w:p>
        </w:tc>
        <w:tc>
          <w:tcPr>
            <w:tcW w:w="971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66.6</w:t>
            </w:r>
          </w:p>
        </w:tc>
        <w:tc>
          <w:tcPr>
            <w:tcW w:w="96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3.6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6A5D9B" w:rsidRPr="00F622B9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</w:tc>
        <w:tc>
          <w:tcPr>
            <w:tcW w:w="152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29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12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0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971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96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6A5D9B" w:rsidRPr="00F622B9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52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29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2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0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971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66.6</w:t>
            </w:r>
          </w:p>
        </w:tc>
        <w:tc>
          <w:tcPr>
            <w:tcW w:w="96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3.6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6A5D9B" w:rsidRPr="00F622B9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Биология </w:t>
            </w:r>
          </w:p>
        </w:tc>
        <w:tc>
          <w:tcPr>
            <w:tcW w:w="152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29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2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0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971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43.7</w:t>
            </w:r>
          </w:p>
        </w:tc>
        <w:tc>
          <w:tcPr>
            <w:tcW w:w="96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2B9"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</w:tr>
      <w:tr w:rsidR="006A5D9B" w:rsidRPr="004C0359" w:rsidTr="00206F8A">
        <w:tc>
          <w:tcPr>
            <w:tcW w:w="637" w:type="dxa"/>
          </w:tcPr>
          <w:p w:rsidR="006A5D9B" w:rsidRPr="00803B93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514" w:type="dxa"/>
          </w:tcPr>
          <w:p w:rsidR="006A5D9B" w:rsidRPr="004C0359" w:rsidRDefault="006A5D9B" w:rsidP="0020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59">
              <w:rPr>
                <w:rFonts w:ascii="Times New Roman" w:hAnsi="Times New Roman" w:cs="Times New Roman"/>
                <w:b/>
                <w:bCs/>
              </w:rPr>
              <w:t xml:space="preserve">ГБОУ «СОШ – ДС №1 </w:t>
            </w:r>
            <w:proofErr w:type="spellStart"/>
            <w:r w:rsidRPr="004C0359">
              <w:rPr>
                <w:rFonts w:ascii="Times New Roman" w:hAnsi="Times New Roman" w:cs="Times New Roman"/>
                <w:b/>
                <w:bCs/>
              </w:rPr>
              <w:t>с.п</w:t>
            </w:r>
            <w:proofErr w:type="spellEnd"/>
            <w:r w:rsidRPr="004C0359">
              <w:rPr>
                <w:rFonts w:ascii="Times New Roman" w:hAnsi="Times New Roman" w:cs="Times New Roman"/>
                <w:b/>
                <w:bCs/>
              </w:rPr>
              <w:t>. Кантышево»</w:t>
            </w:r>
          </w:p>
        </w:tc>
        <w:tc>
          <w:tcPr>
            <w:tcW w:w="1244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51" w:type="dxa"/>
          </w:tcPr>
          <w:p w:rsidR="006A5D9B" w:rsidRPr="00F622B9" w:rsidRDefault="006A5D9B" w:rsidP="00206F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152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6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09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25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00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82.3</w:t>
            </w:r>
          </w:p>
        </w:tc>
        <w:tc>
          <w:tcPr>
            <w:tcW w:w="971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962" w:type="dxa"/>
          </w:tcPr>
          <w:p w:rsidR="006A5D9B" w:rsidRPr="00F622B9" w:rsidRDefault="006A5D9B" w:rsidP="0020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</w:tr>
    </w:tbl>
    <w:p w:rsidR="0015036B" w:rsidRDefault="0015036B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5036B" w:rsidRDefault="0015036B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5036B" w:rsidRDefault="0015036B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5036B" w:rsidRDefault="0015036B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5036B" w:rsidRDefault="0015036B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1FA3" w:rsidRDefault="00BC125A" w:rsidP="00BC125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</w:t>
      </w:r>
    </w:p>
    <w:sectPr w:rsidR="00CF1FA3" w:rsidSect="009365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609D"/>
    <w:multiLevelType w:val="hybridMultilevel"/>
    <w:tmpl w:val="858A6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-5824" w:hanging="360"/>
      </w:pPr>
    </w:lvl>
    <w:lvl w:ilvl="2" w:tplc="0419001B">
      <w:start w:val="1"/>
      <w:numFmt w:val="lowerRoman"/>
      <w:lvlText w:val="%3."/>
      <w:lvlJc w:val="right"/>
      <w:pPr>
        <w:ind w:left="-5104" w:hanging="180"/>
      </w:pPr>
    </w:lvl>
    <w:lvl w:ilvl="3" w:tplc="0419000F">
      <w:start w:val="1"/>
      <w:numFmt w:val="decimal"/>
      <w:lvlText w:val="%4."/>
      <w:lvlJc w:val="left"/>
      <w:pPr>
        <w:ind w:left="-4384" w:hanging="360"/>
      </w:pPr>
    </w:lvl>
    <w:lvl w:ilvl="4" w:tplc="04190019">
      <w:start w:val="1"/>
      <w:numFmt w:val="lowerLetter"/>
      <w:lvlText w:val="%5."/>
      <w:lvlJc w:val="left"/>
      <w:pPr>
        <w:ind w:left="-3664" w:hanging="360"/>
      </w:pPr>
    </w:lvl>
    <w:lvl w:ilvl="5" w:tplc="0419001B">
      <w:start w:val="1"/>
      <w:numFmt w:val="lowerRoman"/>
      <w:lvlText w:val="%6."/>
      <w:lvlJc w:val="right"/>
      <w:pPr>
        <w:ind w:left="-2944" w:hanging="180"/>
      </w:pPr>
    </w:lvl>
    <w:lvl w:ilvl="6" w:tplc="0419000F">
      <w:start w:val="1"/>
      <w:numFmt w:val="decimal"/>
      <w:lvlText w:val="%7."/>
      <w:lvlJc w:val="left"/>
      <w:pPr>
        <w:ind w:left="-2224" w:hanging="360"/>
      </w:pPr>
    </w:lvl>
    <w:lvl w:ilvl="7" w:tplc="04190019">
      <w:start w:val="1"/>
      <w:numFmt w:val="lowerLetter"/>
      <w:lvlText w:val="%8."/>
      <w:lvlJc w:val="left"/>
      <w:pPr>
        <w:ind w:left="-1504" w:hanging="360"/>
      </w:pPr>
    </w:lvl>
    <w:lvl w:ilvl="8" w:tplc="0419001B">
      <w:start w:val="1"/>
      <w:numFmt w:val="lowerRoman"/>
      <w:lvlText w:val="%9."/>
      <w:lvlJc w:val="right"/>
      <w:pPr>
        <w:ind w:left="-7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4"/>
    <w:rsid w:val="00096CF8"/>
    <w:rsid w:val="0015036B"/>
    <w:rsid w:val="00174731"/>
    <w:rsid w:val="001E639F"/>
    <w:rsid w:val="00206F8A"/>
    <w:rsid w:val="00234202"/>
    <w:rsid w:val="00235AA1"/>
    <w:rsid w:val="00281704"/>
    <w:rsid w:val="003A14D6"/>
    <w:rsid w:val="003D1094"/>
    <w:rsid w:val="00435FA0"/>
    <w:rsid w:val="0043714C"/>
    <w:rsid w:val="00464E54"/>
    <w:rsid w:val="00495454"/>
    <w:rsid w:val="004C0359"/>
    <w:rsid w:val="004F5B6C"/>
    <w:rsid w:val="00557514"/>
    <w:rsid w:val="005A614B"/>
    <w:rsid w:val="005E4941"/>
    <w:rsid w:val="00640266"/>
    <w:rsid w:val="00660D8B"/>
    <w:rsid w:val="006A5D9B"/>
    <w:rsid w:val="00720FB8"/>
    <w:rsid w:val="00735A78"/>
    <w:rsid w:val="00750784"/>
    <w:rsid w:val="007C32C2"/>
    <w:rsid w:val="007D1D7D"/>
    <w:rsid w:val="00803B93"/>
    <w:rsid w:val="00847153"/>
    <w:rsid w:val="0086261E"/>
    <w:rsid w:val="0093650F"/>
    <w:rsid w:val="009375F6"/>
    <w:rsid w:val="00984913"/>
    <w:rsid w:val="009A0531"/>
    <w:rsid w:val="00A42CB0"/>
    <w:rsid w:val="00AF1755"/>
    <w:rsid w:val="00AF3C8C"/>
    <w:rsid w:val="00BC125A"/>
    <w:rsid w:val="00BD08FE"/>
    <w:rsid w:val="00C2175D"/>
    <w:rsid w:val="00C27368"/>
    <w:rsid w:val="00C4671B"/>
    <w:rsid w:val="00CA1A17"/>
    <w:rsid w:val="00CF1FA3"/>
    <w:rsid w:val="00D5684C"/>
    <w:rsid w:val="00D60481"/>
    <w:rsid w:val="00D80D03"/>
    <w:rsid w:val="00E276EA"/>
    <w:rsid w:val="00F622B9"/>
    <w:rsid w:val="00F77F13"/>
    <w:rsid w:val="00F840AA"/>
    <w:rsid w:val="00FC48E7"/>
    <w:rsid w:val="00FC703B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84"/>
    <w:pPr>
      <w:ind w:left="720"/>
      <w:contextualSpacing/>
    </w:pPr>
  </w:style>
  <w:style w:type="table" w:styleId="a4">
    <w:name w:val="Table Grid"/>
    <w:basedOn w:val="a1"/>
    <w:uiPriority w:val="39"/>
    <w:qFormat/>
    <w:rsid w:val="0075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84"/>
    <w:pPr>
      <w:ind w:left="720"/>
      <w:contextualSpacing/>
    </w:pPr>
  </w:style>
  <w:style w:type="table" w:styleId="a4">
    <w:name w:val="Table Grid"/>
    <w:basedOn w:val="a1"/>
    <w:uiPriority w:val="39"/>
    <w:qFormat/>
    <w:rsid w:val="0075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B77C-3411-44C8-A518-7BF97399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Зувуч</cp:lastModifiedBy>
  <cp:revision>35</cp:revision>
  <cp:lastPrinted>2018-05-25T14:30:00Z</cp:lastPrinted>
  <dcterms:created xsi:type="dcterms:W3CDTF">2018-05-03T14:46:00Z</dcterms:created>
  <dcterms:modified xsi:type="dcterms:W3CDTF">2018-06-04T12:54:00Z</dcterms:modified>
</cp:coreProperties>
</file>