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3A" w:rsidRDefault="002B4D3A"/>
    <w:p w:rsidR="00B37C3B" w:rsidRPr="00B37C3B" w:rsidRDefault="00B37C3B" w:rsidP="00B37C3B">
      <w:pPr>
        <w:spacing w:after="0"/>
        <w:jc w:val="center"/>
        <w:rPr>
          <w:b/>
        </w:rPr>
      </w:pPr>
      <w:r w:rsidRPr="00B37C3B">
        <w:rPr>
          <w:b/>
        </w:rPr>
        <w:t xml:space="preserve">ИНФОРМАЦИЯ о среднемесячной заработной плате </w:t>
      </w:r>
    </w:p>
    <w:p w:rsidR="00B37C3B" w:rsidRPr="00B37C3B" w:rsidRDefault="00B37C3B" w:rsidP="00B37C3B">
      <w:pPr>
        <w:spacing w:after="0"/>
        <w:jc w:val="center"/>
        <w:rPr>
          <w:b/>
        </w:rPr>
      </w:pPr>
      <w:r w:rsidRPr="00B37C3B">
        <w:rPr>
          <w:b/>
        </w:rPr>
        <w:t>руководителей, их заместителей и главных бухгалтеров</w:t>
      </w:r>
    </w:p>
    <w:p w:rsidR="00B37C3B" w:rsidRDefault="00B37C3B" w:rsidP="00B37C3B"/>
    <w:p w:rsidR="00B37C3B" w:rsidRDefault="00B37C3B" w:rsidP="00B37C3B">
      <w:pPr>
        <w:jc w:val="center"/>
        <w:rPr>
          <w:b/>
        </w:rPr>
      </w:pPr>
      <w:r w:rsidRPr="00B37C3B">
        <w:rPr>
          <w:b/>
        </w:rPr>
        <w:t xml:space="preserve">Государственное бюджетное </w:t>
      </w:r>
      <w:r w:rsidRPr="00B37C3B">
        <w:rPr>
          <w:b/>
        </w:rPr>
        <w:t>общеобразовательное учреждение</w:t>
      </w:r>
    </w:p>
    <w:p w:rsidR="00B37C3B" w:rsidRPr="00B37C3B" w:rsidRDefault="00B37C3B" w:rsidP="00B37C3B">
      <w:pPr>
        <w:jc w:val="center"/>
        <w:rPr>
          <w:b/>
        </w:rPr>
      </w:pPr>
      <w:r w:rsidRPr="00B37C3B">
        <w:rPr>
          <w:b/>
        </w:rPr>
        <w:t xml:space="preserve"> «Средняя общеобразовательная школа</w:t>
      </w:r>
      <w:r w:rsidRPr="00B37C3B">
        <w:rPr>
          <w:b/>
        </w:rPr>
        <w:t>-детский</w:t>
      </w:r>
      <w:r w:rsidRPr="00B37C3B">
        <w:rPr>
          <w:b/>
        </w:rPr>
        <w:t xml:space="preserve"> сад №1 </w:t>
      </w:r>
      <w:proofErr w:type="spellStart"/>
      <w:r w:rsidRPr="00B37C3B">
        <w:rPr>
          <w:b/>
        </w:rPr>
        <w:t>с.п</w:t>
      </w:r>
      <w:proofErr w:type="gramStart"/>
      <w:r w:rsidRPr="00B37C3B">
        <w:rPr>
          <w:b/>
        </w:rPr>
        <w:t>.К</w:t>
      </w:r>
      <w:proofErr w:type="gramEnd"/>
      <w:r w:rsidRPr="00B37C3B">
        <w:rPr>
          <w:b/>
        </w:rPr>
        <w:t>антышево</w:t>
      </w:r>
      <w:proofErr w:type="spellEnd"/>
      <w:r w:rsidRPr="00B37C3B">
        <w:rPr>
          <w:b/>
        </w:rPr>
        <w:t>»</w:t>
      </w:r>
    </w:p>
    <w:p w:rsidR="00B37C3B" w:rsidRDefault="00B37C3B" w:rsidP="00B37C3B"/>
    <w:tbl>
      <w:tblPr>
        <w:tblW w:w="0" w:type="auto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2373"/>
        <w:gridCol w:w="2372"/>
        <w:gridCol w:w="2261"/>
      </w:tblGrid>
      <w:tr w:rsidR="00B37C3B" w:rsidRPr="00B37C3B" w:rsidTr="00B37C3B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B" w:rsidRPr="00B37C3B" w:rsidRDefault="00B37C3B" w:rsidP="00B37C3B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 за 201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B3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год, рублей</w:t>
            </w:r>
          </w:p>
        </w:tc>
      </w:tr>
      <w:tr w:rsidR="00B37C3B" w:rsidRPr="00B37C3B" w:rsidTr="00B37C3B"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B" w:rsidRPr="00B37C3B" w:rsidRDefault="00B37C3B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B" w:rsidRPr="00B37C3B" w:rsidRDefault="00B37C3B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B" w:rsidRPr="00B37C3B" w:rsidRDefault="00B37C3B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B" w:rsidRPr="00B37C3B" w:rsidRDefault="00B37C3B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(руб.)</w:t>
            </w:r>
          </w:p>
        </w:tc>
      </w:tr>
      <w:tr w:rsidR="00B37C3B" w:rsidRPr="00B37C3B" w:rsidTr="00B37C3B">
        <w:tc>
          <w:tcPr>
            <w:tcW w:w="25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B" w:rsidRPr="00B37C3B" w:rsidRDefault="00B37C3B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B" w:rsidRPr="00B37C3B" w:rsidRDefault="00B37C3B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B" w:rsidRPr="00B37C3B" w:rsidRDefault="00B37C3B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C3B" w:rsidRPr="00B37C3B" w:rsidRDefault="00B37C3B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676CA5" w:rsidRPr="00B37C3B" w:rsidTr="00BD5105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A5" w:rsidRDefault="00676CA5" w:rsidP="00B37C3B">
            <w:pPr>
              <w:spacing w:after="0"/>
              <w:jc w:val="center"/>
              <w:rPr>
                <w:b/>
              </w:rPr>
            </w:pPr>
            <w:bookmarkStart w:id="0" w:name="_GoBack" w:colFirst="0" w:colLast="0"/>
            <w:r w:rsidRPr="00B37C3B">
              <w:rPr>
                <w:b/>
              </w:rPr>
              <w:t>Государственное бюджетное общеобразовательное учреждение</w:t>
            </w:r>
          </w:p>
          <w:p w:rsidR="00676CA5" w:rsidRPr="00B37C3B" w:rsidRDefault="00676CA5" w:rsidP="00B37C3B">
            <w:pPr>
              <w:spacing w:after="0"/>
              <w:jc w:val="center"/>
              <w:rPr>
                <w:b/>
              </w:rPr>
            </w:pPr>
            <w:r w:rsidRPr="00B37C3B">
              <w:rPr>
                <w:b/>
              </w:rPr>
              <w:t xml:space="preserve"> «Средняя общеобразовательная школа-детский сад №1 </w:t>
            </w:r>
            <w:proofErr w:type="spellStart"/>
            <w:r w:rsidRPr="00B37C3B">
              <w:rPr>
                <w:b/>
              </w:rPr>
              <w:t>с.п</w:t>
            </w:r>
            <w:proofErr w:type="gramStart"/>
            <w:r w:rsidRPr="00B37C3B">
              <w:rPr>
                <w:b/>
              </w:rPr>
              <w:t>.К</w:t>
            </w:r>
            <w:proofErr w:type="gramEnd"/>
            <w:r w:rsidRPr="00B37C3B">
              <w:rPr>
                <w:b/>
              </w:rPr>
              <w:t>антышево</w:t>
            </w:r>
            <w:proofErr w:type="spellEnd"/>
            <w:r w:rsidRPr="00B37C3B">
              <w:rPr>
                <w:b/>
              </w:rPr>
              <w:t>»</w:t>
            </w:r>
          </w:p>
          <w:p w:rsidR="00B37C3B" w:rsidRPr="00B37C3B" w:rsidRDefault="00B37C3B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A5" w:rsidRPr="00B37C3B" w:rsidRDefault="00676CA5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  <w:p w:rsidR="00676CA5" w:rsidRPr="00B37C3B" w:rsidRDefault="00676CA5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37C3B" w:rsidRPr="00B37C3B" w:rsidRDefault="00B37C3B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A5" w:rsidRPr="00B37C3B" w:rsidRDefault="00676CA5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Плиева М.Х.</w:t>
            </w:r>
          </w:p>
          <w:p w:rsidR="00676CA5" w:rsidRPr="00B37C3B" w:rsidRDefault="00676CA5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37C3B" w:rsidRPr="00B37C3B" w:rsidRDefault="00B37C3B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CA5" w:rsidRPr="00B37C3B" w:rsidRDefault="00676CA5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31784</w:t>
            </w:r>
          </w:p>
          <w:p w:rsidR="00676CA5" w:rsidRPr="00B37C3B" w:rsidRDefault="00676CA5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37C3B" w:rsidRPr="00B37C3B" w:rsidRDefault="00B37C3B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0"/>
      <w:tr w:rsidR="00676CA5" w:rsidRPr="00B37C3B" w:rsidTr="00BD5105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A5" w:rsidRPr="00B37C3B" w:rsidRDefault="00676CA5" w:rsidP="00B37C3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A5" w:rsidRPr="00B37C3B" w:rsidRDefault="00676CA5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3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A5" w:rsidRPr="00B37C3B" w:rsidRDefault="00676CA5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Баркинхоева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Р.Х.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A5" w:rsidRPr="00B37C3B" w:rsidRDefault="00676CA5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34395</w:t>
            </w:r>
          </w:p>
        </w:tc>
      </w:tr>
      <w:tr w:rsidR="00676CA5" w:rsidRPr="00B37C3B" w:rsidTr="00BD5105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A5" w:rsidRPr="00B37C3B" w:rsidRDefault="00676CA5" w:rsidP="00B37C3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A5" w:rsidRDefault="00676CA5" w:rsidP="00B37C3B">
            <w:pPr>
              <w:jc w:val="center"/>
            </w:pPr>
            <w:r w:rsidRPr="00B3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A5" w:rsidRPr="00B37C3B" w:rsidRDefault="00676CA5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Дударова М.Ю.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A5" w:rsidRPr="00B37C3B" w:rsidRDefault="00676CA5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41550</w:t>
            </w:r>
          </w:p>
        </w:tc>
      </w:tr>
      <w:tr w:rsidR="00676CA5" w:rsidRPr="00B37C3B" w:rsidTr="00BD5105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A5" w:rsidRPr="00B37C3B" w:rsidRDefault="00676CA5" w:rsidP="00B37C3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A5" w:rsidRDefault="00676CA5" w:rsidP="00B37C3B">
            <w:pPr>
              <w:jc w:val="center"/>
            </w:pPr>
            <w:r w:rsidRPr="00B3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A5" w:rsidRPr="00B37C3B" w:rsidRDefault="00676CA5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Зурабова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З.Х.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A5" w:rsidRPr="00B37C3B" w:rsidRDefault="00676CA5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38229</w:t>
            </w:r>
          </w:p>
        </w:tc>
      </w:tr>
      <w:tr w:rsidR="00676CA5" w:rsidRPr="00B37C3B" w:rsidTr="00BD5105">
        <w:tc>
          <w:tcPr>
            <w:tcW w:w="2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A5" w:rsidRPr="00B37C3B" w:rsidRDefault="00676CA5" w:rsidP="00B37C3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A5" w:rsidRDefault="00676CA5" w:rsidP="00B37C3B">
            <w:pPr>
              <w:jc w:val="center"/>
            </w:pPr>
            <w:r w:rsidRPr="00B37C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A5" w:rsidRPr="00B37C3B" w:rsidRDefault="00676CA5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Гаракоев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Я.С.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A5" w:rsidRPr="00B37C3B" w:rsidRDefault="00676CA5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23643</w:t>
            </w:r>
          </w:p>
        </w:tc>
      </w:tr>
      <w:tr w:rsidR="00676CA5" w:rsidRPr="00B37C3B" w:rsidTr="00BD5105"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A5" w:rsidRPr="00B37C3B" w:rsidRDefault="00676CA5" w:rsidP="00B37C3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A5" w:rsidRPr="00B37C3B" w:rsidRDefault="00676CA5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A5" w:rsidRPr="00B37C3B" w:rsidRDefault="00676CA5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Шибилова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М.М.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A5" w:rsidRPr="00B37C3B" w:rsidRDefault="00676CA5" w:rsidP="00493EF6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31748</w:t>
            </w:r>
          </w:p>
        </w:tc>
      </w:tr>
    </w:tbl>
    <w:p w:rsidR="00B37C3B" w:rsidRDefault="00B37C3B"/>
    <w:sectPr w:rsidR="00B3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C3B"/>
    <w:rsid w:val="000A55BC"/>
    <w:rsid w:val="002B4D3A"/>
    <w:rsid w:val="00676CA5"/>
    <w:rsid w:val="00B37C3B"/>
    <w:rsid w:val="00E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3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37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2018-11-28T10:32:00Z</dcterms:created>
  <dcterms:modified xsi:type="dcterms:W3CDTF">2018-11-28T10:44:00Z</dcterms:modified>
</cp:coreProperties>
</file>